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18" w:lineRule="atLeast"/>
        <w:ind w:left="0" w:firstLine="0"/>
        <w:jc w:val="left"/>
        <w:rPr>
          <w:rFonts w:ascii="Segoe UI" w:hAnsi="Segoe UI" w:eastAsia="Segoe UI" w:cs="Segoe UI"/>
          <w:b/>
          <w:i w:val="0"/>
          <w:caps w:val="0"/>
          <w:color w:val="212529"/>
          <w:spacing w:val="0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  <w:shd w:val="clear" w:fill="FFFFFF"/>
        </w:rPr>
        <w:t>flutter与原生交互原理</w:t>
      </w:r>
    </w:p>
    <w:p>
      <w:pPr>
        <w:keepNext w:val="0"/>
        <w:keepLines w:val="0"/>
        <w:widowControl/>
        <w:suppressLineNumbers w:val="0"/>
        <w:shd w:val="clear" w:fill="FFFFFF"/>
        <w:ind w:left="720" w:right="72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Flutter与Native之间的通信是采用双通道事件传递机制，通过MethodChannel进行传递数据，通信原理如下图（官网图片）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524500" cy="6162675"/>
            <wp:effectExtent l="0" t="0" r="0" b="9525"/>
            <wp:docPr id="2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ag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6162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这里贴上官网的</w:t>
      </w:r>
      <w:r>
        <w:rPr>
          <w:rFonts w:hint="default" w:ascii="Segoe UI" w:hAnsi="Segoe UI" w:eastAsia="Segoe UI" w:cs="Segoe UI"/>
          <w:i w:val="0"/>
          <w:caps w:val="0"/>
          <w:color w:val="00965E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caps w:val="0"/>
          <w:color w:val="00965E"/>
          <w:spacing w:val="0"/>
          <w:sz w:val="24"/>
          <w:szCs w:val="24"/>
          <w:u w:val="none"/>
          <w:shd w:val="clear" w:fill="FFFFFF"/>
        </w:rPr>
        <w:instrText xml:space="preserve"> HYPERLINK "https://flutter.dev/docs/development/platform-integration/platform-channels" \t "https://segmentfault.com/a/_blank" </w:instrText>
      </w:r>
      <w:r>
        <w:rPr>
          <w:rFonts w:hint="default" w:ascii="Segoe UI" w:hAnsi="Segoe UI" w:eastAsia="Segoe UI" w:cs="Segoe UI"/>
          <w:i w:val="0"/>
          <w:caps w:val="0"/>
          <w:color w:val="00965E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default" w:ascii="Segoe UI" w:hAnsi="Segoe UI" w:eastAsia="Segoe UI" w:cs="Segoe UI"/>
          <w:i w:val="0"/>
          <w:caps w:val="0"/>
          <w:color w:val="00965E"/>
          <w:spacing w:val="0"/>
          <w:sz w:val="24"/>
          <w:szCs w:val="24"/>
          <w:u w:val="none"/>
          <w:shd w:val="clear" w:fill="FFFFFF"/>
        </w:rPr>
        <w:t>文档地址</w:t>
      </w:r>
      <w:r>
        <w:rPr>
          <w:rFonts w:hint="default" w:ascii="Segoe UI" w:hAnsi="Segoe UI" w:eastAsia="Segoe UI" w:cs="Segoe UI"/>
          <w:i w:val="0"/>
          <w:caps w:val="0"/>
          <w:color w:val="00965E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，方便大家查阅，官网的获取充电的信息的例子网上也有很多，我就不带大家一起敲了，这里主要讲解一下与国内Badidu地图实战的过程方便大家加深理解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18" w:lineRule="atLeast"/>
        <w:ind w:left="0" w:firstLine="0"/>
        <w:jc w:val="left"/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  <w:shd w:val="clear" w:fill="FFFFFF"/>
        </w:rPr>
        <w:t>需求背景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需求：需要在Flutter里面展示地图，并且能够进行点击，导航，定位等交互。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需求分析（实现方法）：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采用Flutter组件库里面的google地图进行开发（能够快速开发，而且有成熟的api，但是由于在国内需要翻墙才能用google地图，而且基本是英文，所以弃用）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使用webview嵌入Flutter程序进行开发（能够灵活的实现各种样式，但是每次都需要加载地图比较缓慢，暂不采用）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使用原生的baidu地图与Flutter进行通信（增加了开发的工作量，但是能够很好的克服上面的缺点）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18" w:lineRule="atLeast"/>
        <w:ind w:left="0" w:firstLine="0"/>
        <w:jc w:val="left"/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  <w:shd w:val="clear" w:fill="FFFFFF"/>
        </w:rPr>
        <w:t>Flutter端代码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首先Flutter程序里面先展示原生的Android Activity作为组件进行展示，然后创建MethodChannel和EventChannel对象进行事件进行传递，EventChannel用来监听事件，MethodChannel用来发送事件，原理很简单，大家不要想得太复杂，动手实现一下就能够明白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import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'package:flutter/material.dart'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;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import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'package:flutter/services.dart'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;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import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'package:my_project/widget/map_mood_card.dart'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;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import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'mood_detailed_content.dart'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;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import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'package:my_project/common/utils/navigator_utils.dart'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;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import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'package:my_project/widget/shuofen_card.dart'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;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import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'package:my_project/widget/xica_card.dart'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class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MapPage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extends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StatefulWidget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const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MapPage({Key key}) :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super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(key: key);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999999"/>
          <w:spacing w:val="0"/>
          <w:sz w:val="21"/>
          <w:szCs w:val="21"/>
          <w:shd w:val="clear" w:fill="E9ECEF"/>
        </w:rPr>
        <w:t>@override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_MapPageState createState() =&gt; _MapPageState();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class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_MapPageState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extends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State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&lt;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MapPage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&gt;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with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AutomaticKeepAliveClientMixin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static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const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platform =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const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MethodChannel(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'samples.flutter.io/getLocation'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 需要跟MainActivity中的一致（com.example.my_project/event）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static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const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EventChannel eventChannel =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const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EventChannel(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'com.example.my_project/event'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bool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isShowCard =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false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; 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string eventString =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''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999999"/>
          <w:spacing w:val="0"/>
          <w:sz w:val="21"/>
          <w:szCs w:val="21"/>
          <w:shd w:val="clear" w:fill="E9ECEF"/>
        </w:rPr>
        <w:t>@override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void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initState()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print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'-------------initState--------------'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super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.initState();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eventChannel.receiveBroadcastStream().listen(_onEvent, onError: _onError);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void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_onEvent(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Object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event)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this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.setState(()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eventString = event;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});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print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'-------------Message from native------------------'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+ event.toString());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void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_onError(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Object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error)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setState(()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print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'-------------Error occured on communicate between flutter and native------------------'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});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999999"/>
          <w:spacing w:val="0"/>
          <w:sz w:val="21"/>
          <w:szCs w:val="21"/>
          <w:shd w:val="clear" w:fill="E9ECEF"/>
        </w:rPr>
        <w:t>@override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void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didChangeAppLifecycleState(AppLifecycleState state)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print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'-------------didChangeAppLifecycleState-------------$state-'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999999"/>
          <w:spacing w:val="0"/>
          <w:sz w:val="21"/>
          <w:szCs w:val="21"/>
          <w:shd w:val="clear" w:fill="E9ECEF"/>
        </w:rPr>
        <w:t>@override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void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dispose()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print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'----------dispose---------------'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super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.dispose();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void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updateMapMarker()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async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await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platform.invokeMethod(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'refrashMap'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"我是参数"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 This widget is the root of your application.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999999"/>
          <w:spacing w:val="0"/>
          <w:sz w:val="21"/>
          <w:szCs w:val="21"/>
          <w:shd w:val="clear" w:fill="E9ECEF"/>
        </w:rPr>
        <w:t>@override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Widget build(BuildContext context)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print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'-------------build--------------'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updateMapMarker();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return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Scaffold(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body: Stack(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children: &lt;Widget&gt;[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Center(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child: AndroidView(viewType: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'MyMap'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),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),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],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));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999999"/>
          <w:spacing w:val="0"/>
          <w:sz w:val="21"/>
          <w:szCs w:val="21"/>
          <w:shd w:val="clear" w:fill="E9ECEF"/>
        </w:rPr>
        <w:t>@override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bool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get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wantKeepAlive =&gt;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true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}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18" w:lineRule="atLeast"/>
        <w:ind w:left="0" w:firstLine="0"/>
        <w:jc w:val="left"/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  <w:shd w:val="clear" w:fill="FFFFFF"/>
        </w:rPr>
        <w:t>Android端代码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怎么配置baidu地图的sdk这里就不细说了，baidu地图的文档给开发者提供了相当详细的说明，在代码里面主要看中MethodChannel和EventChannel的功能，MethodChannel可以通过MethodCall监听Flutter程序事件发来的事件的数据，然后可以通过EventChannel进行发送数据回去，两者结合再一起则是双通道的通信机制。这里发送的数据格式有要求，格式如下（官网图片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7620000" cy="3371850"/>
            <wp:effectExtent l="0" t="0" r="0" b="0"/>
            <wp:docPr id="1" name="图片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ag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MainActivity.java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com.example.my_project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b/>
          <w:i w:val="0"/>
          <w:caps w:val="0"/>
          <w:color w:val="999999"/>
          <w:spacing w:val="0"/>
          <w:sz w:val="21"/>
          <w:szCs w:val="21"/>
          <w:shd w:val="clear" w:fill="E9ECEF"/>
        </w:rPr>
        <w:t>import android.annotation.SuppressLint;import android.content.SharedPreferences;import android.graphics.Point;import android.os.Bundle;import android.os.Handler;import android.os.Message;import android.util.DisplayMetrics;import android.util.Log;import android.view.Gravity;import android.view.WindowManager;import android.widget.Toast;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b/>
          <w:i w:val="0"/>
          <w:caps w:val="0"/>
          <w:color w:val="999999"/>
          <w:spacing w:val="0"/>
          <w:sz w:val="21"/>
          <w:szCs w:val="21"/>
          <w:shd w:val="clear" w:fill="E9ECEF"/>
        </w:rPr>
        <w:t>import com.baidu.location.BDAbstractLocationListener;import com.baidu.location.BDLocation;import com.baidu.location.LocationClient;import com.baidu.location.LocationClientOption;import com.baidu.mapapi.map.BaiduMap;import com.baidu.mapapi.map.BitmapDescriptor;import com.baidu.mapapi.map.BitmapDescriptorFactory;import com.baidu.mapapi.map.MapStatus;import com.baidu.mapapi.map.MapStatusUpdate;import com.baidu.mapapi.map.MapStatusUpdateFactory;import com.baidu.mapapi.map.MapView;import com.baidu.mapapi.map.MyLocationConfiguration;import com.baidu.mapapi.map.MyLocationData;import com.baidu.mapapi.map.UiSettings;import com.baidu.mapapi.model.LatLng;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b/>
          <w:i w:val="0"/>
          <w:caps w:val="0"/>
          <w:color w:val="999999"/>
          <w:spacing w:val="0"/>
          <w:sz w:val="21"/>
          <w:szCs w:val="21"/>
          <w:shd w:val="clear" w:fill="E9ECEF"/>
        </w:rPr>
        <w:t>import org.jetbrains.annotations.NotNull;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b/>
          <w:i w:val="0"/>
          <w:caps w:val="0"/>
          <w:color w:val="999999"/>
          <w:spacing w:val="0"/>
          <w:sz w:val="21"/>
          <w:szCs w:val="21"/>
          <w:shd w:val="clear" w:fill="E9ECEF"/>
        </w:rPr>
        <w:t>import java.util.ArrayList;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b/>
          <w:i w:val="0"/>
          <w:caps w:val="0"/>
          <w:color w:val="999999"/>
          <w:spacing w:val="0"/>
          <w:sz w:val="21"/>
          <w:szCs w:val="21"/>
          <w:shd w:val="clear" w:fill="E9ECEF"/>
        </w:rPr>
        <w:t>import io.flutter.app.FlutterActivity;import io.flutter.plugin.common.EventChannel;import io.flutter.plugin.common.MethodCall;import io.flutter.plugin.common.MethodChannel;import io.flutter.plugin.common.MethodChannel.MethodCallHandler;import io.flutter.plugin.common.MethodChannel.Result;import io.flutter.plugins.GeneratedPluginRegistrant;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public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class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MainActivity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extends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FlutterActivity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private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final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String eventString =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"event"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private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static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final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String TAG =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"MainActivity"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private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static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final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String CHANNEL =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"samples.flutter.io/getLocation"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private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static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final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String eventChannel =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"com.example.my_project/event"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private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MethodChannel channel;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 后台服务器地址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String host = 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null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String locationText;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Double longitude, latitude;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static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User user =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new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User(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""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""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private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static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MapView mapView;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private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static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BaiduMap mBaiduMap;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private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LocationClient mLocationClient;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private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static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String myId = 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null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@Override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protected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void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onCreate(Bundle savedInstanceState)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super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.onCreate(savedInstanceState);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GeneratedPluginRegistrant.registerWith(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this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mapView =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new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MapView(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this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MapRegistrant.registerWith(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this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, mapView);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//定位初始化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mLocationClient =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new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LocationClient(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this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//注册LocationListener监听器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MyLocationListener myLocationListener =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new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MyLocationListener();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mLocationClient.registerLocationListener(myLocationListener);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 不显示百度地图Logo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mapView.removeViewAt(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mBaiduMap = mapView.getMap();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 改变地图状态，使地图显示在恰当的缩放大小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mMapStatus =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new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MapStatus.Builder().zoom(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18.0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f).build();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MapStatusUpdate mMapStatusUpdate = MapStatusUpdateFactory.newMapStatus(mMapStatus);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mBaiduMap.setMapStatus(mMapStatusUpdate);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mBaiduMap.setMyLocationEnabled(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true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mBaiduMap.setMyLocationConfiguration(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new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MyLocationConfiguration(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MyLocationConfiguration.LocationMode.FOLLOWING, 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true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null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//实例化UiSettings类对象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UiSettings mUiSettings = mBaiduMap.getUiSettings();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//禁用地图旋转功能，启用后对显示屏幕范围内的Marker有一定影响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mUiSettings.setRotateGesturesEnabled(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false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//禁用地图俯视功能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mUiSettings.setOverlookingGesturesEnabled(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false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new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MethodChannel(getFlutterView(), CHANNEL).setMethodCallHandler(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new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MethodCallHandler()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@Override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public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void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onMethodCall(MethodCall call, Result result)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 在这个回调里处理从Flutter来的调用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switch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(call.method)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case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"getLocationDics"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: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if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(locationText ==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""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  result.success(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"地球的某一个角落"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break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result.success(locationText);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break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case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"getLocationLongitude"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: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result.success(longitude);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break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case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"getLocationLatitue"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: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result.success(latitude);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break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case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"refrashMap"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: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if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(user.getUserId() !=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""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  mapView.onResume();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if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(!isFirstMapRender)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    UpdateMapState();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  Log.d(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"tag"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, call.arguments.toString());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  result.success(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null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break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case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"setUserId"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: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mapView.onResume();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user.setUserId(call.arguments.toString());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result.success(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null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break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case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"setUserToken"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: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user.setToken(call.arguments.toString());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result.success(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null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break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case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"openGps"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: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addEmojiMarkers();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addUserTagBitMaps();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addUserTagBitMaps_Personal();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requestLocation();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result.success(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null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break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//设置地图渲染完成回调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mBaiduMap.setOnMapRenderCallbadk(renderCallback);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//设置地图状态监听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mBaiduMap.setOnMapStatusChangeListener(listener);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new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EventChannel(getFlutterView(), eventChannel).setStreamHandler(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new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EventChannel.StreamHandler()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@Override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public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void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onListen(Object args,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final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EventChannel.EventSink events)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Log.d(TAG,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"adding listener"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mBaiduMap.setOnMarkerClickListener(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new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BaiduMap.OnMarkerClickListener()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  events.success(eventString);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 发送事件(eventString);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return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true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});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@Override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public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void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onCancel(Object args)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  Log.d(TAG,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"cancelling listener"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BaiduMap.OnMapRenderCallback renderCallback =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new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BaiduMap.OnMapRenderCallback()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/**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 xml:space="preserve">     * 地图渲染完成回调函数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 xml:space="preserve">     */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@Override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public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void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onMapRenderFinished()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if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(isFirstMapRender)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Log.d(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"OnMapRenderCallback"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"地图首次渲染完成回调函数"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isFirstMapRender = 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false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UpdateMapState();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}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else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if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(isSecondMapRender)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Log.d(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"OnMapRenderCallback"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"地图二次渲染完成回调函数"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isSecondMapRender = 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false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UpdateMapState();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};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BaiduMap.OnMapStatusChangeListener listener =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new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BaiduMap.OnMapStatusChangeListener()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/**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 xml:space="preserve">     * 手势操作地图，设置地图状态等操作导致地图状态开始改变。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 xml:space="preserve">     *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 xml:space="preserve">     * @param status 地图状态改变开始时的地图状态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 xml:space="preserve">     */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@Override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public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void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onMapStatusChangeStart(MapStatus status)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/**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 xml:space="preserve">     * 手势操作地图，设置地图状态等操作导致地图状态开始改变。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 xml:space="preserve">     *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 xml:space="preserve">     * @param status 地图状态改变开始时的地图状态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 xml:space="preserve">     *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 xml:space="preserve">     * @param reason 地图状态改变的原因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 xml:space="preserve">     */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//用户手势触发导致的地图状态改变,比如双击、拖拽、滑动底图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//int REASON_GESTURE = 1;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//SDK导致的地图状态改变, 比如点击缩放控件、指南针图标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//int REASON_API_ANIMATION = 2;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//开发者调用,导致的地图状态改变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//int REASON_DEVELOPER_ANIMATION = 3;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@Override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public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void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onMapStatusChangeStart(MapStatus status, int reason)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private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void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requestLocation()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//通过LocationClientOption设置LocationClient相关参数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LocationClientOption option =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new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LocationClientOption();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option.setOpenGps(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true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);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 打开gps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option.setCoorType(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"bd09ll"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);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//坐标类型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option.setIsNeedLocationDescribe(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true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//设置locationClientOption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mLocationClient.setLocOption(option);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//开启地图定位图层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mLocationClient.start();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public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class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MyLocationListener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extends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BDAbstractLocationListener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@Override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public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void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onReceiveLocation(BDLocation location)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//mapView 销毁后不在处理新接收的位置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if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(location == 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null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|| mapView == 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null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return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locationText = location.getLocationDescribe();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longitude = location.getLongitude();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latitude = location.getLatitude();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MyLocationData locData =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new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MyLocationData.Builder()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.accuracy(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 此处设置开发者获取到的方向信息，顺时针0-360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.direction(location.getDirection()).latitude(location.getLatitude())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      .longitude(location.getLongitude()).build();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mBaiduMap.setMyLocationData(locData);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}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C93266"/>
    <w:multiLevelType w:val="multilevel"/>
    <w:tmpl w:val="9FC932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35690AC1"/>
    <w:multiLevelType w:val="multilevel"/>
    <w:tmpl w:val="35690AC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2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享学课堂-刘悦老师</cp:lastModifiedBy>
  <dcterms:modified xsi:type="dcterms:W3CDTF">2019-12-25T07:23:44Z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