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支付宝、微信支付是开发中经常需要用到的功能，那么如何集成支付功能到应用中呢？支付结果亦是异步的，又如何传递结果呢？带着这些疑问让我们一步步走进这学习探索之路。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在这探索之前，想问下看客朋友是否查看过官方的电池状态监控示例。如果还没有的朋友建议先看一下官方的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"https://link.zhihu.com/?target=https://links.jianshu.com/go?to=https%3A%2F%2Fgithub.com%2Fflutter%2Fplugins%2Ftree%2Fmaster%2Fpackages%2Fbattery"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源码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!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当你对官方源码都有所了解后，那下面的内容就容易理解多了。一般情况下，原生与Flutter通讯，我们经常使用MethodChannel处理方法调用，有时候需要事件监控，那就需要EventChannel来处理。说到这里，头脑里是否有一个大致流程构思了？！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首先，集成支付SDK，这个就不多说了。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其次，把支付方法封装起来。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最后，把支付方法提供给Flutter调用，事件响应给Flutter。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1.支付宝支付辅助类代码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AliPayPlugin private constructor()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companion object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private var alipay: AliPayPlugin?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@JvmStatic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fun getInstance(): AliPayPlugin?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if (alipay == null)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synchronized(AliPayPlugin::class.java)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alipay = AliPayPlugin()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return alipay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@Suppress("unchecked_cast")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@SuppressLint("HandlerLeak")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val mHandler = object : Handler()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override fun handleMessage(msg: Message)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with(LocalBroadcastManager.getInstance(GenydfApplication.instance))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val intent = Intent().apply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action = OnlinePayPlugin.ACTION_ONLINE_PAY_RESULT_NOTIFIER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putExtra("payType", "ALIPAY")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when (msg.what)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0x0000A -&gt; with(PayResult(msg.obj as Map&lt;String, String&gt;))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/** 对于支付结果，请商户依赖服务端的异步通知结果。同步通知结果，仅作为支付结束的通知。 **/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val resultInfo = if (!TextUtils.isEmpty(result)) result else memo// 同步返回需要验证的信息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// 判断resultStatus 为9000则代表支付成功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when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TextUtils.equals(resultStatus, "9000") -&gt; intent.apply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    putExtra("message", "支付宝支付成功")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    putExtra("state", 1)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TextUtils.equals(resultStatus, "6001") -&gt; intent.apply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    putExtra("message", "您取消了支付宝支付")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    putExtra("state", 0)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else -&gt; intent.apply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    putExtra("message", "支付失败，原因：$resultInfo")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    putExtra("state", -1)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sendBroadcast(intent)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支付宝支付业务示例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@param activity 上下文对象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@param orderInfo 订单信息，来自服务器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fun startPay(activity: Activity, orderInfo: String): Unit = Thread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val result = PayTask(activity).payV2(orderInfo, true)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val msg = Message()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msg.what = 0x0000A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msg.obj = result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mHandler.sendMessage(msg)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}.start()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支付结果实体类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@param rawResult 支付Map数据结果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PayResult(rawResult: Map&lt;String, String&gt;?)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@return the resultStatus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resultStatus: String?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private set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@return the result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result: String?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private set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@return the memo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memo: String?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private set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init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rawResult?.let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for (key in rawResult.keys)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when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TextUtils.equals(key, "resultStatus") -&gt; resultStatus = rawResult[key]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TextUtils.equals(key, "result") -&gt; result = rawResult[key]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TextUtils.equals(key, "memo") -&gt; memo = rawResult[key]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override fun toString(): String = "resultStatus={$resultStatus};memo={$memo};result={$result}"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7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2.微信支付辅助类代码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微信插件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WechatPlugin private constructor()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companion object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private var wechatPlugin: WechatPlugin?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@JvmStatic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fun getInstance(): WechatPlugin?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if (wechatPlugin == null)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synchronized(WechatPlugin::class.java)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wechatPlugin = WechatPlugin()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return wechatPlugin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val wxApi: IWXAPI? by lazy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val api = WXAPIFactory.createWXAPI(GenydfApplication.instance, BuildConfig.WX_APPID, false)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api.registerApp(BuildConfig.WX_APPID)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api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/** 微信APP是否已经安装 **/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val isWXAppInstalled: Boolean by lazy { wxApi?.isWXAppInstalled ?: false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发送请求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@param req 要请求的对象数据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fun sendRequest(req: BaseReq?) = wxApi?.sendReq(req)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微信登录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@param activity 上下文对象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fun login(activity: Activity)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if (wxApi?.isWXAppInstalled != true)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Toast.makeText(activity, "您的设备未安装微信，请安装后再登录！", Toast.LENGTH_SHORT).show()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return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with(SendAuth.Req())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scope = "snsapi_userinfo"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state = "${System.currentTimeMillis()}"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wxApi?.sendReq(this)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回调，需要在WxEntryActivity中调用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@param intent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@param handler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fun handleIntent(intent: Intent?, handler: IWXAPIEventHandler)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wxApi?.handleIntent(intent, handler)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/** 微信支付 **/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WechatPayPlugin private constructor()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companion object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private var wechatPay: WechatPayPlugin?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@JvmStatic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fun getInstance(): WechatPayPlugin?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if (wechatPay == null)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synchronized(WechatPayPlugin::class.java)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wechatPay = WechatPayPlugin()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return wechatPay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发送支付请求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@param params 支付请求参数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fun startPay(params: WechatPayParams): Unit = with(PayReq())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appId = params.appId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partnerId = params.partnerId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prepayId = params.prepayId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packageValue = params.packageValue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nonceStr = params.nonceStr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timeStamp = params.timeStamp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sign = params.sign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WechatPlugin.getInstance()?.sendRequest(this)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微信支付参数实体类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@param appId APP-ID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@param packageValue 包名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@param partnerId 合作者ID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@param prepayId 准备的订单ID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@param sign 签名字符串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@param nonceStr 随机字符串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 @param timeStamp 时间戳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data class WechatPayParams(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@JvmField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appId: String? = BuildConfig.WX_APPID,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@JvmField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packageValue: String? = "Sign=WXPay",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@JvmField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partnerId: String?,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@JvmField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prepayId: String?,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@JvmField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sign: String? = null,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@JvmField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nonceStr: String? = null,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@JvmField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timeStamp: String?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3.在线支付插件，按照V2版本插件编写的。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下面代码中利用MethodChannel为Flutter提供调用方法，使用EventChannel为支付结果响应事件，其中这里用的是LocalBroadcastManager进行支付结果通知，我们可以把通知的优先级提高一点，防止收到通知太慢的情况发生。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OnlinePayPlugin : FlutterPlugin, ActivityAware, EventChannel.StreamHandler, MethodChannel.MethodCallHandler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companion object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private const val M_NAME = "com.test.trade/online-pay-plugin"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private const val E_NAME = "com.test.trade/online-pay-plugin/pay-result"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/** 在线支付结果通知 **/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const val ACTION_ONLINE_PAY_RESULT_NOTIFIER = "com.test.trade.online_pay.result"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var applicationContext: Context?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var activity: Activity?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var payResultNotifierReceiver: BroadcastReceiver?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var methodChannel: MethodChannel?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var eventChannel: EventChannel?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override fun onAttachedToEngine(binding: FlutterPlugin.FlutterPluginBinding)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onAttachedToEngine(binding.applicationContext, binding.binaryMessenger)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fun onAttachedToEngine(applicationContext: Context, messenger: BinaryMessenger)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this.applicationContext = applicationContext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methodChannel = MethodChannel(messenger, M_NAME).apply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setMethodCallHandler(this@OnlinePayPlugin)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eventChannel = EventChannel(messenger, E_NAME).apply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setStreamHandler(this@OnlinePayPlugin)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override fun onDetachedFromEngine(binding: FlutterPlugin.FlutterPluginBinding)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methodChannel?.setMethodCallHandler(null)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methodChannel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eventChannel?.setStreamHandler(null)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eventChannel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override fun onAttachedToActivity(binding: ActivityPluginBinding)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onAttachedToActivity(binding.activity)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fun onAttachedToActivity(activity: Activity)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this.activity = activity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override fun onDetachedFromActivity() {}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override fun onReattachedToActivityForConfigChanges(binding: ActivityPluginBinding) {}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override fun onDetachedFromActivityForConfigChanges() {}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override fun onListen(arguments: Any?, events: EventChannel.EventSink?)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payResultNotifierReceiver = object : BroadcastReceiver()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override fun onReceive(context: Context?, intent: Intent?)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if (intent?.action == ACTION_ONLINE_PAY_RESULT_NOTIFIER)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val payType = intent.getStringExtra("payType")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val message = intent.getStringExtra("message")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val state = intent.getIntExtra("state", -1)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events?.success(mapOf(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"type" to payType,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"state" to state,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        "description" to message))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if (applicationContext != null &amp;&amp; payResultNotifierReceiver != null)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LocalBroadcastManager.getInstance(applicationContext!!).registerReceiver(payResultNotifierReceiver!!,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IntentFilter(ACTION_ONLINE_PAY_RESULT_NOTIFIER))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override fun onCancel(arguments: Any?)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if (applicationContext != null &amp;&amp; payResultNotifierReceiver != null)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LocalBroadcastManager.getInstance(applicationContext!!).unregisterReceiver(payResultNotifierReceiver!!)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payResultNotifierReceiver = null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override fun onMethodCall(call: MethodCall, result: MethodChannel.Result)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when (call.method)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"startPay" -&gt; startOnlinePay(call, result)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else -&gt; result.notImplemented()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启动在线支付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 @param call 方法Call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*/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fun startOnlinePay(call: MethodCall, result: MethodChannel.Result)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when (call.argument&lt;String&gt;("type"))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"ALIPAY" -&gt; { //支付宝支付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val payOrderInfo = call.argument&lt;String&gt;("payInfo")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if (payOrderInfo.isNullOrEmpty())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result.error("ONLINE_PAY_ARGUMENTS_ERROR", "错误：支付参数不能为空", null)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return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this.activity?.let { AliPayPlugin.getInstance()?.startPay(it, payOrderInfo)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result.success(null)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"WECHAT_PAY" -&gt; WechatPayPlugin.getInstance()?.startPay( //微信支付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Gson().fromJson&lt;WechatPayParams&gt;(call.argument&lt;String&gt;("payInfo"), WechatPayParams::class.java))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else -&gt; result.error("ONLINE_PAY_TYPE_ERROR", "错误：未知支付类型", null)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微信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WXPayEntryActivity .java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的处理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public class WXPayEntryActivity extends Activity implements IWXAPIEventHandler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private WechatPlugin wechatPlugin;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@Override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public void onCreate(Bundle savedInstanceState)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super.onCreate(savedInstanceState);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wechatPlugin = WechatPlugin.getInstance();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if (wechatPlugin != null)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wechatPlugin.handleIntent(getIntent(), this);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@Override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protected void onNewIntent(Intent intent)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super.onNewIntent(intent);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setIntent(intent);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if (wechatPlugin == null)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wechatPlugin = WechatPlugin.getInstance();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if (wechatPlugin != null)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wechatPlugin.handleIntent(getIntent(), this);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@Override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public void onReq(BaseReq req)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@Override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public void onResp(BaseResp resp)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if (resp.getType() == ConstantsAPI.COMMAND_PAY_BY_WX)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Intent intent = new Intent();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intent.setAction(OnlinePayPlugin.ACTION_ONLINE_PAY_RESULT_NOTIFIER);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intent.putExtra("payType", "WECHAT_PAY");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switch (resp.errCode)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case 0: //支付成功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intent.putExtra("message", "微信支付成功");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intent.putExtra("state", 1);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break;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case -1: //支付错误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intent.putExtra("message", "微信支付失败, 错误：" + resp.errStr);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intent.putExtra("state", -1);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break;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case -2: //用户取消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intent.putExtra("message", "您已取消微信支付");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intent.putExtra("state", 0);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    break;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LocalBroadcastManager.getInstance(this).sendBroadcast(intent);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finish();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4.Flutter部分实现，对接MethodChannel和EventChannel，类使用单例模式。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/// 在线支付插件, 单例类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OnlinePayPlugin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static const MethodChannel _methodChannel =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const MethodChannel('com.test.trade/online-pay-plugin');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static const EventChannel _eventChannel =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const EventChannel('com.test.trade/online-pay-plugin/pay-result');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static OnlinePayPlugin _instance;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factory OnlinePayPlugin()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if (_instance == null) _instance = OnlinePayPlugin();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return _instance;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Stream&lt;OnlinePayResultInfo&gt; _onOnlinePayResultEvent;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开始支付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+ `info` 支付信息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startPay(OnlinePayInfo info) =&gt; _methodChannel.invokeMethod('startPay',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'type': info.type == PayType.AliPay ? 'ALIPAY' : 'WECHAT_PAY',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'payInfo': info.payArguments is String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? info.payArguments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: json.encode(info.payArguments)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接收支付结果的事件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Stream&lt;OnlinePayResultInfo&gt; get onOnlinePayResultEvent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if (_onOnlinePayResultEvent == null)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_onOnlinePayResultEvent = _eventChannel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.receiveBroadcastStream()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.map((dynamic data) =&gt; OnlinePayResultInfo.fromJson(data));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return _onOnlinePayResultEvent;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/// 支付类型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enum PayType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///支付宝支付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AliPay,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微信支付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WechatPay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///支付信息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OnlinePayInfo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支付类型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PayType type;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支付参数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dynamic payArguments;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OnlinePayInfo({@required this.type, @required this.payArguments});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Map&lt;String, dynamic&gt; toJson() =&gt;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'type': type.toString(),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'payArguments':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payArguments is String ? payArguments : json.encode(payArguments)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/// 微信支付参数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WechatPayArgumentsInfo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应用ID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String appId;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常量值：Sign=WXPay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String packageValue;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合作者ID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String partnerId;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预付订单ID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String prepayId;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签名字符串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String sign;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随机字符串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String nonceStr;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时间戳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String timeStamp;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WechatPayArgumentsInfo();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factory WechatPayArgumentsInfo.fromJson(Map&lt;String, dynamic&gt; json) =&gt;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WechatPayArgumentsInfo()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..appId = json['appId'] as String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..packageValue = json['packageValue'] as String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..partnerId = json['partnerId'] as String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..prepayId = json['prepayId'] as String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..sign = json['sign'] as String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..nonceStr = json['nonceStr'] as String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..timeStamp = json['timeStamp'] as String;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Map&lt;String, dynamic&gt; toJson() =&gt;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'appId': appId,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'packageVakue': packageValue,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'partnerId': partnerId,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'prepayId': prepayId,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'sign': sign,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'nonceStr': nonceStr,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'timeStamp': timeStamp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/// 支付结果状态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enum OnlinePayResultState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支付成功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Success,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支付失败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Fail,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支付被取消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Cancel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/// 在线支付结果信息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OnlinePayResultInfo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支付类型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PayType type;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支付状态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OnlinePayResultState state;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/// 支付结果描述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String description;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OnlinePayResultInfo();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factory OnlinePayResultInfo.fromJson(Map&lt;String, dynamic&gt; json) =&gt;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OnlinePayResultInfo()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..type = json['type'] == 'ALIPAY' ? PayType.AliPay : PayType.WechatPay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..state = json['state'] == 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? OnlinePayResultState.Success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: (json['state'] == -1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? OnlinePayResultState.Fail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    : OnlinePayResultState.Cancel)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..description = json['description'] as String;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Map&lt;String, dynamic&gt; toJson() =&gt;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'type': type.toString(),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'state': state.toString(),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'description': description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5.调用测试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void test() async {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await OnlinePayPlugin().startPay(.....);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result = await OnlinePayPlugin().onOnlinePayResultEvent.single;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debugPrint(result);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4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2019-12-18T03:40:41Z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