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360" w:afterAutospacing="0" w:line="18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  <w:shd w:val="clear" w:fill="FFFFFF"/>
        </w:rPr>
        <w:t>闲鱼 Flutter 架构演进和实践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11 月 23 日，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字节跳动技术沙龙 | Flutter 技术专场 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在北京后山艺术空间圆满结束。我们邀请到字节跳动移动平台部 Flutter 架构师袁辉辉，Google Flutter 团队工程师 Justin McCandless，字节跳动移动平台部 Flutter 资深工程师李梦云，阿里巴巴高级技术专家王树彬和大家进行分享交流。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以下是 阿里巴巴高级技术专家王树彬 的分享主题沉淀，《闲鱼 Flutter 架构演进和实践》。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演讲内容大纲：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闲鱼为什么选择 Flutter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闲鱼的架构及其演进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回顾及展望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今天主要分享的内容是闲鱼一年半在 Flutter 的演进，希望有某个阶段某个场景和大家契合，给大家一些启发和讨论。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个人介绍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先做一个自我介绍，我是闲鱼的架构负责人，在 2009 年就加入阿里了，2009 年是淘宝首次实现营收平衡的那一年，也是第一次双十一的那一年，在那以后迎来了淘宝快速发展的时期，在那个快速发展的背景下，我做了商家百亿级数据的在线分析系统以及营销系统，再后来就是用到无线，在无线时代时去做手淘上 0 到 1 的地理围栏和 LBS 的无线特性的项目。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闲鱼是 2014 年创立的，2015 年我来到闲鱼，经历闲鱼从早期到现在超过 2000 万 DAU 的发展阶段，这 4 年时间看到闲鱼这样涨起来。中间到了一定团队规模以后，我就去负责闲鱼架构，以适应闲鱼的快速发展。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闲鱼为什么选择 Flutter？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也并不是最完美的一种框架，没有最好的只有最适合的，到底是什么场景让闲鱼选择了 Flutter？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闲鱼背后是高速发展的 C2C 市场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大的业务背景是这样的。首先，闲鱼是 C2C 的交易市场，随着中国网购商品不断丰富，社会上存在越来越多大量的闲置物品，出现了这样一个存量市场，这个市场规模有多大？从闲鱼角度看，在 2019 年财年，就有 6000 万以上的用户发布了自己闲置的商品，这个数字还在增长，到现在每天已经有 100 万人发布超过 200 万件商品。然后，因为它是 C2C 对等交易，这样的用户会形成更多互动和社区属性，可以看到闲鱼里已经沉淀 130 多万个鱼塘，形成这样的社区。这是一个大的背景，就是高速发展的存量市场。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闲鱼客户端侧的业务特点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端侧业务特点是什么样的呢？有几个特点：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业务心智。闲鱼是独立的业务心智，促使我们把主要开发力量投在闲鱼 APP 上，有一些外投的场景，像投到手淘、支付宝或者外面的场景，那是少量的页面。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高苹果用户占比。闲鱼的特点是苹果用户占比高。这个特点导致早期时我们在设计上对设计的要求非常极致，两端的设计要求一致且要以苹果设计为主，这时候如果做安卓开发的同学就可以想象到安卓这边的痛苦了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C2C、社区业务背景。导致有很多互动、商品图片及视频的需求，另外快速发展期有很多大的业务尝试。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闲鱼的端技术选择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这样几个特点就导致我们下大决心迁到用 Flutter 来做，那是到了 2017 年底的时候。在中间也曾经尝试过用 Weex。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现在闲鱼的技术栈是这样的：活动类和外投类的产品页面用 H5、小程序、Weex 开发；主链路、产品化的页面都用 Flutter 开发，这部分在闲鱼的覆盖率有 80%以上。原来 Native 开发同学都转型到用 Flutter 开发了。这些是技术因素，此外还有团队也是很重要的因素，Native 同学写 Flutter 会转换更快一些，闲鱼有 Native 人员基础，所以才有决心深入去做 Flutter。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闲鱼的架构及其演进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28860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这是发展到现在闲鱼的架构：下面是从项目管理、打包平台、持续集成到自动化测试；中间的包括页面组件、Native 混合、音视频组件等；再往上一点是承载业务的容器，让业务能够把自己业务流程下沉的容器（Dynamic 和 Serverless）。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闲鱼架构的演进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个架构怎么演进来的？大概有三个阶段：第一，混合开发，引入期。第二，规模化，发展期，越来越多页面和人员投入时，会面对一些新的问题。第三，一体化，新探索，成熟以后考虑下一步怎么探索，原来只是从跨两端角度提高效率，现在把云（Server）也考虑进去，从云端一体的角度考虑效能的进一步提升空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一、混合开发、引入期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引入期通常做些什么事情？闲鱼从最开始要用 Flutter，到最后上线用了 3－4 个月时间，因为的前车之鉴少。但是到今年，杭州有一家初创公司，它从决定开始用 Flutter，到最后上线，只用了大概 1 个月，可以看出现在这个引入期成本已经降下来了。虽然降了，但是引入期最大的工作内容还是在混合开发这一块，也就是怎么把 Flutter 混合到自己已有 APP，除非你是开发一个全新的纯 Flutter 应用。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混合开发大概包括几种：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第一种，混合栈，这是躲不掉的，怎样把页面混合起来，混合栈是这个架构图里的 Boost，已经开源了。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第二种，工程化，从代码管理到持续集成、打包、监控、高可用，这一串的链路。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第三种，音视频和资源一体化，这块主要是考虑高性能图片、视频组件与 Native 复用。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1. 混合栈的关注点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2809875"/>
            <wp:effectExtent l="0" t="0" r="0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（1）单页面栈和多页面栈。从 Native 角度看，当新开一个 Flutter 页面，这个页面要在新的 Activity（以 Android 为例）中打开，还是在同一个 Activity 里面面来回切换 Flutter 页面？如果每一个 Flutter 页面都挂在一个新的 Activity 下，就算多页面栈的设计。反之就是单页面栈。哪种更好？如果想跟 Native 本身的栈能够很好结合，逻辑和顺序都能完全一致的话，那多页面栈是最合适的。那单页面栈适合用在什么场景？比如在 Flutter 页面弹出浮层或者 Dialog 的场景，这时直接在 Flutter 内部用 Navigator.push 就可以达到想要的效果，但是除此之外，大多数场景都需要多页面栈的方式。flutter_boost 这两种都支持。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（2）单引擎和多引擎。上面说的多页面栈涉及一个问题，每个 Flutter 页面都挂在一个新的 Activity（以 Android 为例）下，那这些页面的 Flutter 引擎到底是用同一个引擎还是多个引擎呢？这也是混合栈要考虑的重要问题。直观来看，要适应多页面栈，那就用多引擎，每个页面都起一个 Flutter 引擎最简单了，但最大的问题是内存会暴涨，虽然现在官方也想去深度复用这个引擎，让引擎能够很轻量化，但是目前这个还没有 Ready。所以从单、多引擎来讲，目前我们使用的方案还是单引擎的方案。单引擎的方案的优点就是内存省了，所有的 Flutter 都在一个引擎里。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（3）单引擎虽然解决了内存暴涨问题，但由于引擎内的栈跟外面 Native 栈的页面生命周期不一样，用单个 Flutter 引擎相当于把这个 Flutter 页面在 Native 页面间来回移动，Native 的生命周期跟 Flutter 生命周期要完全对上，如果对不好的话就会出现转场白屏、埋点丢失、页面销毁不当等各种奇怪的问题。对单引擎设计来讲，实现基本流程通常没问题，但是最重要的是里面细节问题特别多，需要仔细处理各个细节问题。这方面大家可以参考 f lutter _b oost 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2. 混合开发的工程化问题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这块问题通常是因为原来有 Native 同学，现在有 Flutter 的同学，要一起去开发。这个问题刚才有一个同学也提问到了，这时工程到底怎么做？是用 Flutter 包 Native，还是用 Native 包 Flutter？这是两种思维方式。标准的 Flutter 是在 Flutter 下面挂了安卓、iOS 的工程，用这样 Flutter 包 Native 的方式。还有一种方式是可以反过来，可以把 Flutter add to Native 的思路，闲鱼用这个思路做了一个 flutter_boot 工具，已经开源，大家有兴趣也可以参考。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01" w:beforeAutospacing="0" w:after="267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3"/>
          <w:szCs w:val="23"/>
          <w:shd w:val="clear" w:fill="FFFFFF"/>
        </w:rPr>
        <w:t>3. 音视频和资源一体化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闲鱼原来在 Native 时期，有成熟的图片库，也有成熟的视频组件做滤镜、编解码优化之类优化的，这些组件在 Flutter 上要复用起来，如果用官方默认的方式在生产环境会发现性能有问题。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295275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这是关于视频复用的方案，第一个官方直接给的默认实现，在没有格式转换的情况下问题不大，但需要格式转换时，性能就会有问题。以打开摄像头做预览的场景为例，默认的第一种方案是把 Texture 提取到 Java 或者 Flutter 运行期的 Buffer 对象里，每一帧通过 Channel 传递到 Flutter，再贴到 Texture 上，这个办法缺点是有一次读、一次写的过程，性能不是最优的。从我们的实测看，iPhone 7 上 720P 的视频，这种方案平均每帧多消耗 5-6ms。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后来我们尝试两种方案把性能提升，第一种方案的思路是“新方案 1”这样的，想办法把 Native 侧的 Texture 跟 Flutter 侧的 Texture 复用，直接传递 Texture ID，这个好处是没有往上 Dump 内存的过程。这种方式不好的地方是需要改 Flutter 的代码，打 Patch。还有一种更好的方案，这是我们后来发现的，这种方案不用打 Patch，可以用 Surface Texture 直接复用的机制，在 Native 和 Flutter 侧是同样的 Surface Texture，就可以复用了，建议大家用这种方式更好一些。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二、规模化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工程变复杂了，页面变多了，这时候重要关注的点是怎样让人员之间、模块之间解耦。团队大了并行开发更多，有几个小组需要并行开发，不再是一个大组了。另外，也要关注代码标准化。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刚才说到解耦，大概有两个层面之间的解耦：一个是“Card”的解耦，长页面中每一行是一个业务组件 Card， Card 之间让它们尽量有少的互相依赖。还有一部分是 Card 的内部解耦，主要是解 UI、逻辑和数据分离的问题，这个问题业界有一种 Redux 方案，闲鱼做的 fish_redux 是把组件 Card 间的解耦能力加到了 Redux 上，即把一个大页面拆成多个组件，组件间也可以解耦解了。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规模化期另外一个考虑的问题是高可用。Flutter 有一个特点，由 Flutter 引起的整个 APP 的 Crash 很少，更有效的方式是监控它的异常，对异常的监控就需要在这个阶段把异常做聚类、信息裁剪。另外，还需要对页面 FPS，可交互时长等的监控。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此外，CI 和自动化测试方面，在规模期也有一些事情要做，原来的自动化测试有一些没有办法用在 Flutter 上，例如基于 Instrumentation 和 UiAutomator 的测试方案。只有基于 Monkey 的可以直接用。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这里详细介绍下解耦时用到的 AOP 技术，AOP 是解侵入的手段， JAVA 和 OC 里这块都容易，但是在 Dart 里没有成熟方案。AOP 的一种解决方案是基于代码生成，另外一种解决方案是在 Dill 里修改，Dill 是 Dart 到最终产物中间的语言。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271462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这块的思路是什么样？原来有一个 APP 工程，你想对它加一些功能，这个用 AOP 方式切进来，让原 APP 工程感知不到。解决方案是让 aop-project 的 Main 引用 app-project 的 Main。打包时选生成 aop.dill，包含这两个工程所有的代码，再经过 aspectd 的处理，把两个工程的切面编织到一起，成为最终产出物。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怎么去改这个 aop.dill？Flutter 在编译中有一个很好的设计，它提供转换的能力，可以让你在编译流程中拿到语法对象以后，对这个对象做自己的转换。基于这样的原理，读取语法代码的树，然后对它做遍历，把工程里的 AOP 注解解析出来，编织到一起就可以了。做 AOP 时要考虑，比如以 foo() 函数为例，是想在 foo 外面做界面插入，还是在 foo 里面第一行和末行插入，甚至还有一种可能是在 foo 函数中间某一行做插入，这些都是 AOP 不同的编织动作，对应几个操作分别有不同的注解。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三、一体化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第一个概念，动态模板是在业务层想做业务流程下沉时用到。比如一个交易链路里有可定制的优惠模块、物流模块、商品信息模块等，可能有非常多组件，可以把这个流程沉淀，变成中台，让上层多个业务能够复用组装，在这个主干的流程上做自己的扩展点。我们的一个解法是用动态模板的方式，让 Flutter 支持模板化。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第二个概念是 Serverless 框架，可以把服务端的业务层代码跟客户端代码统一。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上面讲的是一体化的端侧的概念，下面这部分是服务端的容器，很重要的基础设施是 FaaS 平台和 ServiceMesh。标准的 Faas 不需要我们自己去建，云上和阿里内部都有，我们要做的是让 Dart 跑在 Faas 上，做一个符合 Faas 规范的 Dart 语言的 Runtime 容器，核心要解决什么问题？一个是让 Runtime 能适应不同的 Faas 平台，它有足够的解耦性。另外一个重要的问题是解决语言无关性问题， Dart 语言肯定碰到原来生态如 Java 或者某种语言的，像闲鱼的是 Java 生态，那怎么去调这些异构服务，要解决语言无关性的问题。大概思路跟 Servicemesh 差不多，用 Sidecar 解决语言无关性的问题。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中间是通道服务响应框架，这个框架主要是通道层的抽象，为什么要有通道层的抽象？原来是基于无线网关接口，现在基于 Faas，可以把这个 Faas 看成一个本地接口去调，甚至可以把 Faas 上跑的函数看成本地端的函数，这样去调用。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一体化的演进过程：第一步，刚才讲的是一个逻辑下移的过程，把原来端侧的逻辑写到了 Faas 层，这就是逻辑下移的过程。第二步刚才讲的模板是属于 SSR 范畴，属于把渲染下移的过程。最后是远景，把 UI 自动化生成掉。一体化的设想在没用之前业务可能有很多疑惑，到底这种开发模式大家会不会接受、能不能真的带来效率的提升，但是把这个推出来以后，我们有几个业务基于这个去做，效果还是非常不错的，把原来非常重的云端逻辑归一化了，例如下单页的逻辑，客户端下单要算优惠，组件联动，端侧有很重的逻辑，服务端也很重的逻辑，现在下单的业务同学用一体化把这两个逻辑归一在一起，都到 Faas 上解这个逻辑时，就变得可维护性好了很多。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有的同学可能会疑惑一体化后，端上原来可能是有状态的，在 FaaS 上怎么解决端上状态的问题？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这个问题的解法有几个思路，首先对于客户端编程来讲，我们用框架把本地函数和 FaaS 函数统一封装路由，需要访问远程的情况才会路由到远程。另外，基于 Redux 的 Action 方式调用 FaaS，Action 中可以先把客户端完整 State 状态传到 Faas 上，Faas 函数可以知道客户端的完整状态。有一些副作用是请求次数变多，对于这种特殊情况需要注意。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一体化还有一个重要的问题是工程化归一，使开发 FaaS 像在本地工程在写客户端代码一样。工程化归一业界有开源软件 Serverless Framework 可以复用，亚马逊、Google 云在 Faas 层都有 CLI 工具组件，基于开源产品去打通工程一体化就容易一些。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回顾及展望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大概回顾一下今天要讲的内容：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第一，闲鱼选择 Flutter 选择的因素，给大家做参考，闲鱼是在这样几个业务特点：独立 APP、双端一致性要求，苹果用户占比高；APP 中以产品化页面为主。另外，团队组成也是一个重要因素。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第二，闲鱼架构演进过程，从引入期、到发展期、到一体化的探索，每个阶段要去考虑的问题和关键的技术点。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最后，展望接下来要做的：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Flutter 和 Faas 刚刚讲的一体化这块刚刚起步没多久，有一些典型的业务场景落地了，但是还没有大规模的做更多铺开。UI2code 尝试。另外，我们希望把 Flutter 基础设施、基础组件能力开放，能让超大型的 APP 使用。最后，Flutter 的社区生态，要靠大家一起共建和完善。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Q&amp;A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提问：我是一名 iOS 开发者，目前在做跨平台工作。跨平台开发者都知道阿里系有一个相当知名的 Weex，您也提到闲鱼在 2016 年主要业务都是由 Weex 去承载的，我们也有做 Weex 的相关工作，它有能够做到多端同构，你可以自定义一些驱动，甚至部署到小程序上。从 Weex 更符合大前端、一体化的趋势，Weex 在跨平台以及原生平台上都有相当的表现。我的问题是，作为阿里嫡系跨平台优秀的引擎，是什么契机决定让你们闲鱼团队全面拥抱 Flutter？能够给我们一个更好的参考。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回答：这个问题是场景的问题。Weex 跟 Flutter 在跨端、动态性、性能方面的表现，是一个三角形。目前的技术框架都很难把这三要素都解决非常好，比如你刚才说 Weex 很好，能够很完美的解决这三个问题，但其实 Flutter 的关键优势是在性能更好，比 Weex 好。Weex 的优势是它前端的生态和容器的广泛性以及它的动态性。说到底是场景问题，闲鱼 80%是主链路场景，更多是性能这块的考虑，只有 20%是属于外投活动类的，这部分我们用 Weex、H5、小程序做，主链路还是更高性能的选择。杭州那个创业公司例子也是这样的，在 RN 和 Flutter 中选择，最后敲定到了 Flutter 上。确实大家都有这个考虑，还是看自己的场景想取哪方面。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提问：我之前看闲鱼公众号上有 UI2code，想看看你们最新的进展是怎样的，UI2code 在闲鱼 APP 上页面实际使用的占比率大概是怎样的？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回答：我们有个自己内部创业 APP，一个全新的 APP，是用 UI2Code 做的，效果就很好。我个人觉得 UI2code 目前技术水平适合做全新的 APP 或者全新的页面。做老页面最大的问题是修改、合并的问题。所以 UI2code 对全新 APP 页面作用很大，因为那个全部是用这个生成的。目前这个技术更适用这样的场景。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提问：你们用 Weex 差不多是最早的，我们的 APP 也有 Weex。我想问的是你们对 Flutter 兼容 Weex 有相关的技术吗？比如我之前有些业务是 Weex 做的，现在想在 Flutter 中去做，有相关的技术调研吗？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回答：这两个调用的话，其实它们两个是独立的，Weex 如果渲染到 Native 控件，就像标准 Native 跟 Flutter 是一样的。但是 Weex 如果最后降级成 Web View 就变成 Web View 跟 Flutter 的问题，它们其实也是兼容的，现在 Flutter 上用 Web View 也是没问题的，Web View 本质上也是 Native 的，所以最后都会落到 Native 和 Flutter 的关系问题。如果你想做控件极的关联，比如 Weex 写的控件跟 Flutter 写的控件做交互，它们两个可以在同一个页面出现，这样就会比较难，目前无法实现。此外，如果是想让 Flutter 像 Weex 一样有那么灵活的动态性，目前也没有太好的办法。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提问：Faas 那一层是不是相当于把 Server 端数据库的模型转换成前端 View Model 的过程？另外一个问题，Flutter 客户端协同开发是有组件化方案？还是有其他的？比如开发过程中调试的方案是什么样的？Flutter 多业务线同时开发一个 APP，有很多独立的组件，在开发过程中是怎样调试的？比如运行在闲鱼壳 APP 里跑起来，通过什么样的方式能够跑起来？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回答：Faas 是不是指把服务端 DB 数据透出到客户端的这个问题。大概可以这样理解，从业务开发分层角度看的话，有客户端、中间业务胶水层，领域层。胶水层就是把各个领域的接口拿过来组装，组装成页面要的数据，返回给客户端。FaaS 做的是这一层，胶水层。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提问（续）：相当于领域那一端接口还是 Server 来维护，最后输出更偏向于 Server 输出的数据，客户端需要配置东西的话需要在这层上再封装一层、组装一层客户端需要的形式？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回答：FaaS 这一层就是上面说的胶水层，以前没有 FaaS 时这一层是服务端同学写的，现在由客户端同学用 FaaS 来写。Faas 这一层可以理解为前端通常说的 BFF 这一层，但实际上会比 BFF 的内容更多些，FaaS 解决的是烟囱式的逻辑，FaaS 的横向间依赖比较少，一个请求进来，向下层拿数据把它组装返回。领域层的区别是它有很多领域与领域间的横向依赖，用的书据存储也非常多，模型复杂，就不适合 FaaS，目前还没有用在 FaaS 上。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提问（续）：怎样判断 Faas 具体运行在 Server 端还是客户端？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回答：其实 Faas 都是在 Server 端，只不过有一个基于 Action 的客户端框架，让客户端开发时，本地逻辑和 Faas 逻辑都像写一个函数一样。我们的想法是在 Faas 函数上加一个注解，剩下就都是一样的了，是这样的方向。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提问：我经常关注闲鱼的一些技术文章，您刚才提出两个观点，noUI 和动态模板下发。在 Flutter 中写页面时，有参考 Flutter Design 网站，把所有的组件进行动态拖拽生成静态模板，Flutter 趋势是否可以发展成只关注数据集和业务逻辑，剩下都交给工具集或者工具去做，这样就可以很大一部分解放了 Flutter 写页面的生产力，闲鱼有没有这样的考虑？或者提供这样的编译工具给社区来使用？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回答：这个其实在内部是有用的，但是目前还没有开放出来。你讲的那种方式可能是更多偏工具化的，用工具去生成这样一个页面，它的代码还是 Flutter 的代码。这种方式闲鱼有交集的是 UI2code，确实是直接生成 Flutter 代码，倒也不是拿一个图片完全一下子就生成了，也有你说的拖动过程，要做些修改、属性简单的设置，然后生成 Flutte 页面代码，这块是可以的，但是这块也没有开源。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D10A0"/>
    <w:multiLevelType w:val="multilevel"/>
    <w:tmpl w:val="D22D10A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4C954E9"/>
    <w:multiLevelType w:val="multilevel"/>
    <w:tmpl w:val="14C954E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50AE05F"/>
    <w:multiLevelType w:val="multilevel"/>
    <w:tmpl w:val="550AE0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