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作者：hicc, 腾讯 CSIG 工程师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最爱折腾的就是前端工程师了，从jQuery折腾到AngularJs，再折腾到Vue、React。 最爱跨屏的也是前端工程师，从phonegap，折腾到React Native，这不又折腾到了Flutter。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图啥？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Style w:val="8"/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24"/>
          <w:szCs w:val="24"/>
          <w:shd w:val="clear" w:fill="FFFFFF"/>
        </w:rPr>
        <w:t>低成本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地为用户带来</w:t>
      </w:r>
      <w:r>
        <w:rPr>
          <w:rStyle w:val="8"/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24"/>
          <w:szCs w:val="24"/>
          <w:shd w:val="clear" w:fill="FFFFFF"/>
        </w:rPr>
        <w:t>更优秀的用户体验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目前来说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instrText xml:space="preserve"> HYPERLINK "https://links.jianshu.com/go?to=https://link.zhihu.com/?target=https%3A//flutter.dev/"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0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t>Flutter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可能是其中最优秀的一种方案了。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firstLine="0"/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</w:rPr>
      </w:pPr>
      <w:r>
        <w:rPr>
          <w:rStyle w:val="8"/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  <w:shd w:val="clear" w:fill="FFFFFF"/>
        </w:rPr>
        <w:t>Flutter是什么？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720" w:right="72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AFAFA"/>
        </w:rPr>
        <w:t>Flutter is Google’s UI toolkit for building beautiful, natively compiled applications for 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AFAFA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AFAFA"/>
        </w:rPr>
        <w:instrText xml:space="preserve"> HYPERLINK "https://links.jianshu.com/go?to=https://link.zhihu.com/?target=https%3A//flutter.dev/docs"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AFAFA"/>
        </w:rPr>
        <w:fldChar w:fldCharType="separate"/>
      </w:r>
      <w:r>
        <w:rPr>
          <w:rStyle w:val="10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AFAFA"/>
        </w:rPr>
        <w:t>mobile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AFAFA"/>
        </w:rPr>
        <w:fldChar w:fldCharType="end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AFAFA"/>
        </w:rPr>
        <w:t>, 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AFAFA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AFAFA"/>
        </w:rPr>
        <w:instrText xml:space="preserve"> HYPERLINK "https://links.jianshu.com/go?to=https://link.zhihu.com/?target=https%3A//flutter.dev/web"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AFAFA"/>
        </w:rPr>
        <w:fldChar w:fldCharType="separate"/>
      </w:r>
      <w:r>
        <w:rPr>
          <w:rStyle w:val="10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AFAFA"/>
        </w:rPr>
        <w:t>web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AFAFA"/>
        </w:rPr>
        <w:fldChar w:fldCharType="end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AFAFA"/>
        </w:rPr>
        <w:t>, and 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AFAFA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AFAFA"/>
        </w:rPr>
        <w:instrText xml:space="preserve"> HYPERLINK "https://links.jianshu.com/go?to=https://link.zhihu.com/?target=https%3A//flutter.dev/desktop"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AFAFA"/>
        </w:rPr>
        <w:fldChar w:fldCharType="separate"/>
      </w:r>
      <w:r>
        <w:rPr>
          <w:rStyle w:val="10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AFAFA"/>
        </w:rPr>
        <w:t>desktop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AFAFA"/>
        </w:rPr>
        <w:fldChar w:fldCharType="end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AFAFA"/>
        </w:rPr>
        <w:t> from a single codebase.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instrText xml:space="preserve"> HYPERLINK "https://links.jianshu.com/go?to=https://link.zhihu.com/?target=https%3A//flutter.dev/"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0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t>Flutter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是由原Google Chrome团队成员，利用Chrome 2D渲染引擎，然后精简CSS布局演变而来。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0"/>
          <w:szCs w:val="0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67985" cy="2831465"/>
            <wp:effectExtent l="0" t="0" r="18415" b="6985"/>
            <wp:docPr id="10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2831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0"/>
          <w:szCs w:val="0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68035" cy="3079750"/>
            <wp:effectExtent l="0" t="0" r="18415" b="6350"/>
            <wp:docPr id="11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Flutter在各个原生的平台中，使用自己的C++的引擎渲染界面，没有使用webview，也不像RN、NativeScript一样使用系统的组件。简单来说平台只是给Flutter提供一个画布。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界面使用Dart语言开发，貌似唯一支持JIT，和AOT模式的强类型语言。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写法非常的现代，声明式，组件化，Composition &gt; inheritance，响应式……就是现在前端流行的这一套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一套代码搞定所有平台。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firstLine="0"/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</w:rPr>
      </w:pPr>
      <w:r>
        <w:rPr>
          <w:rStyle w:val="8"/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  <w:shd w:val="clear" w:fill="FFFFFF"/>
        </w:rPr>
        <w:t>Flutter 为什么快？Flutter 相比RN的优势在哪里？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从架构中实际上已经能看出Flutter为什么快，至少相比之前的当红炸子鸡React Native快的原因了。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Skia 引擎，Chrome， Chrome OS，Android，Firefox，Firefox OS都以此作为渲染引擎。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Dart语言可以AOT编译成ARM Code，让布局以及业务代码运行的最快，而且Dart的GC针对Flutter频繁销毁创建Widget做了专门的优化。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CSS的的子集Flex like的布局方式，保留强大表现能力的同时，也保留了性能。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Flutter业务书写的Widget在渲染之前diff转化成Render Object，对，就像React中的Virtual DOM，以此来确保开发体验和性能。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而相比React Native：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RN 使用JavaScript来运行业务代码，然后JS Bridge的方式调用平台相关组件，性能比有损失，甚至平台不同js引擎都不一样。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RN 使用平台组件，行为一致性会有打折，或者说，开发者需要处理更多平台相关的问题。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而具体两者的性能测试，可以看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instrText xml:space="preserve"> HYPERLINK "https://links.jianshu.com/go?to=https://link.zhihu.com/?target=https%3A//www.yuque.com/xytech/flutter/gs3pnk"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0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t>这里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，结论是Flutter，在CPU，FPS，内存稳定上均优于ReactNative。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firstLine="0"/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</w:rPr>
      </w:pPr>
      <w:r>
        <w:rPr>
          <w:rStyle w:val="8"/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  <w:shd w:val="clear" w:fill="FFFFFF"/>
        </w:rPr>
        <w:t>Dart 语言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在开始Flutter之前，我们需要先了解下Dart语言……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Dart是由Google开发，最初是想作为JavaScript替代语言，但是失败沉寂之后，作为Flutter独有开发语言又焕发了第二春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实际上即使到了2.0，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instrText xml:space="preserve"> HYPERLINK "https://links.jianshu.com/go?to=https://link.zhihu.com/?target=https%3A//dart.dev/guides/language/language-tour"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0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t>Dart语法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和JavaScript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instrText xml:space="preserve"> HYPERLINK "https://links.jianshu.com/go?to=https://link.zhihu.com/?target=https%3A//flutter.dev/"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0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t>Flutter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非常的相像。单线程，Event Loop……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33695" cy="5373370"/>
            <wp:effectExtent l="0" t="0" r="14605" b="17780"/>
            <wp:docPr id="12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3695" cy="5373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0"/>
          <w:szCs w:val="0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kern w:val="0"/>
          <w:sz w:val="24"/>
          <w:szCs w:val="24"/>
          <w:shd w:val="clear" w:fill="FFFFFF"/>
          <w:lang w:val="en-US" w:eastAsia="zh-CN" w:bidi="ar"/>
        </w:rPr>
        <w:t>当然作为一篇写给前端工程师的教程，我在这里只想写写JavaScript中暂时没有的，Dart中更为省心，也更“甜”的东西。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不会飘的</w:t>
      </w:r>
      <w:r>
        <w:rPr>
          <w:rStyle w:val="11"/>
          <w:rFonts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this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 xml:space="preserve">强类型，当然前端现在有了TypeScript 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强大方便的操作符号：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Style w:val="11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?.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 方便安全的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foo?.bar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取值，如果foo为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null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，那么取值为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null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Style w:val="11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??``condition ? expr1 : expr2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 可以简写为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expr1 ?? expr2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Style w:val="11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=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和其他符号的组合: 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*=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、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~/=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、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&amp;=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、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|=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 ……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级联操作符(Cascade notation ..)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想想这样省了多少变量声明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querySelect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'#button'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text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"Confirm"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classes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add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'important'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onClick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listen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((e)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=&gt;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window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alert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'Confirmed'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Fonts w:hint="default" w:ascii="Consolas" w:hAnsi="Consolas" w:eastAsia="Consolas" w:cs="Consolas"/>
          <w:color w:val="CCCCCC"/>
          <w:sz w:val="18"/>
          <w:szCs w:val="18"/>
        </w:rPr>
      </w:pP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甚至可以重写操作符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class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Vector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final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int x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y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Vector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this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x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this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y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Vector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operator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+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Vector v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=&gt;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Vector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x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+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v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x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y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+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v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y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Vector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operator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-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Vector v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=&gt;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Vector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x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-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v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x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y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-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v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y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Operator == and hashCode not shown. For details, see note below.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···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void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main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final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v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Vector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2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3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final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w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Vector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2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2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assert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v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+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w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==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Vector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4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5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assert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v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-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w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==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Vector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0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1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));}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Fonts w:hint="default" w:ascii="Consolas" w:hAnsi="Consolas" w:eastAsia="Consolas" w:cs="Consolas"/>
          <w:color w:val="CCCCCC"/>
          <w:sz w:val="18"/>
          <w:szCs w:val="18"/>
        </w:rPr>
      </w:pP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注：</w:t>
      </w:r>
      <w:r>
        <w:rPr>
          <w:rStyle w:val="9"/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重写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==</w:t>
      </w:r>
      <w:r>
        <w:rPr>
          <w:rStyle w:val="9"/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，也需要重写Object 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hashCode</w:t>
      </w:r>
      <w:r>
        <w:rPr>
          <w:rStyle w:val="9"/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getter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class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Person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final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String firstName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lastName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Person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this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firstName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this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lastName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Override hashCode using strategy from Effective Java,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Chapter 11.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@override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int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get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hashCode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int result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17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result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37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*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result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+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firstName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hashCode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result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37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*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result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+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lastName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hashCode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return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result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You should generally implement operator == if you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override hashCode.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@override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bool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operator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==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dynamic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other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if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other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is!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Person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return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false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Person person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other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return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person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firstName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==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firstName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&amp;&amp;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person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lastName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==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lastName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void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main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var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p1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Person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'Bob'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'Smith'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var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p2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Person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'Bob'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'Smith'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var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p3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'not a person'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assert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p1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hashCode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==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p2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hashCode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assert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p1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==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p2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assert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p1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!=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p3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Fonts w:hint="default" w:ascii="Consolas" w:hAnsi="Consolas" w:eastAsia="Consolas" w:cs="Consolas"/>
          <w:color w:val="CCCCCC"/>
          <w:sz w:val="18"/>
          <w:szCs w:val="18"/>
        </w:rPr>
      </w:pP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这点在diff对象的时候尤其有用。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firstLine="0"/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3"/>
          <w:szCs w:val="33"/>
        </w:rPr>
      </w:pPr>
      <w:r>
        <w:rPr>
          <w:rStyle w:val="8"/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3"/>
          <w:szCs w:val="33"/>
          <w:shd w:val="clear" w:fill="FFFFFF"/>
        </w:rPr>
        <w:t>lsolate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Dart运行在独立隔离的iSolate中就类似JavaScript一样，单线程事件驱动，但是Dart也开放了创建其他isolate，充分利用CPU的多和能力。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loadData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async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通过spawn新建一个isolate，并绑定静态方法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ReceivePort receivePort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ReceivePort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await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Isolate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spawn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dataLoader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receivePort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sendPort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获取新isolate的监听port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SendPort sendPort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await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receivePort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first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调用sendReceive自定义方法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List dataList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await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sendReceive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sendPort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'https://hicc.me/posts'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print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'dataList $dataList'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isolate的绑定方法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static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dataLoader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SendPort sendPort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async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创建监听port，并将sendPort传给外界用来调用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ReceivePort receivePort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ReceivePort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sendPort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send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receivePort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sendPort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监听外界调用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await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for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var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msg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in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receivePort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String requestURL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msg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[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0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];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SendPort callbackPort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msg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[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1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];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Client client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Client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Response response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await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client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requestURL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List dataList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json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decode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response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body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回调返回值给调用者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callbackPort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send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dataList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创建自己的监听port，并且向新isolate发送消息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Future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sendReceive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SendPort sendPort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String url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ReceivePort receivePort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ReceivePort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sendPort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send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([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url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receivePort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sendPort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]);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接收到返回值，返回给调用者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return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receivePort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first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Fonts w:hint="default" w:ascii="Consolas" w:hAnsi="Consolas" w:eastAsia="Consolas" w:cs="Consolas"/>
          <w:color w:val="CCCCCC"/>
          <w:sz w:val="18"/>
          <w:szCs w:val="18"/>
        </w:rPr>
      </w:pP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当然Flutter中封装了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instrText xml:space="preserve"> HYPERLINK "https://links.jianshu.com/go?to=https://link.zhihu.com/?target=https%3A//api.flutter.dev/flutter/foundation/compute.html"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0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t>compute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，可以方便的使用，譬如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instrText xml:space="preserve"> HYPERLINK "https://links.jianshu.com/go?to=https://link.zhihu.com/?target=https%3A//flutter.dev/docs/cookbook/networking/background-parsing"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0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t>在其它isolate中解析大的json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firstLine="0"/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3"/>
          <w:szCs w:val="33"/>
        </w:rPr>
      </w:pPr>
      <w:r>
        <w:rPr>
          <w:rStyle w:val="8"/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3"/>
          <w:szCs w:val="33"/>
          <w:shd w:val="clear" w:fill="FFFFFF"/>
        </w:rPr>
        <w:t>Dart UI as Code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在这里单独提出来的意义在于，从React开始，到Flutter，到最近的Apple SwiftUI，Android Jetpack Compose 声明式组件写法越发流行，Web 前端使用JSX来让开发者更方便的书写，而Flutter，SwiftUI则直接从优化语言本身着手。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firstLine="0"/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3"/>
          <w:szCs w:val="33"/>
        </w:rPr>
      </w:pPr>
      <w:r>
        <w:rPr>
          <w:rStyle w:val="8"/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3"/>
          <w:szCs w:val="33"/>
          <w:shd w:val="clear" w:fill="FFFFFF"/>
        </w:rPr>
        <w:t>函数类的命名参数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void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test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({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@required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int age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String name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print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name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print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age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);}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解决函数调用时候，参数不明确的问题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test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name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"hicc"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age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30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这样对于组件的使用尤为方便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class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MyApp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extends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StatelessWidget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@override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Widget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build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BuildContext context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return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Scaffold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appBar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AppBar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body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Container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floatingActionButton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FloatingActionButton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Fonts w:hint="default" w:ascii="Consolas" w:hAnsi="Consolas" w:eastAsia="Consolas" w:cs="Consolas"/>
          <w:color w:val="CCCCCC"/>
          <w:sz w:val="18"/>
          <w:szCs w:val="18"/>
        </w:rPr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firstLine="0"/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3"/>
          <w:szCs w:val="33"/>
        </w:rPr>
      </w:pPr>
      <w:r>
        <w:rPr>
          <w:rStyle w:val="8"/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3"/>
          <w:szCs w:val="33"/>
          <w:shd w:val="clear" w:fill="FFFFFF"/>
        </w:rPr>
        <w:t>大杀器：Collection If 和 Collection For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collection If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Widget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build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BuildContext context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return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Row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children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[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IconButton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icon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Icon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Icons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menu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Expanded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child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title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if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!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isAndroid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IconButton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icon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Icon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Icons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search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],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Collect For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var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command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[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engineDartPath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frontendServer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for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var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root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in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fileSystemRoots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"--filesystem-root=$root"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for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var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entryPoint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in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entryPoints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if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fileExists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"lib/$entryPoint.json"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"lib/$entryPoint"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mainPath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];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Fonts w:hint="default" w:ascii="Consolas" w:hAnsi="Consolas" w:eastAsia="Consolas" w:cs="Consolas"/>
          <w:color w:val="CCCCCC"/>
          <w:sz w:val="18"/>
          <w:szCs w:val="18"/>
        </w:rPr>
      </w:pP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更多Dart 2.3对此的优化看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instrText xml:space="preserve"> HYPERLINK "https://links.jianshu.com/go?to=https://link.zhihu.com/?target=https%3A//medium.com/dartlang/making-dart-a-better-language-for-ui-f1ccaf9f546c"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0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t>这里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firstLine="0"/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</w:rPr>
      </w:pPr>
      <w:r>
        <w:rPr>
          <w:rStyle w:val="8"/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  <w:shd w:val="clear" w:fill="FFFFFF"/>
        </w:rPr>
        <w:t>Flutter 怎么写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到这里终于到正题了，如果熟悉web前端，熟悉React的话，你会对下面要讲的异常的熟悉。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0"/>
          <w:szCs w:val="0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19980" cy="1781810"/>
            <wp:effectExtent l="0" t="0" r="13970" b="8890"/>
            <wp:docPr id="13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1781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kern w:val="0"/>
          <w:sz w:val="24"/>
          <w:szCs w:val="24"/>
          <w:shd w:val="clear" w:fill="FFFFFF"/>
          <w:lang w:val="en-US" w:eastAsia="zh-CN" w:bidi="ar"/>
        </w:rPr>
        <w:t>Flutter App的一切从</w:t>
      </w:r>
      <w:r>
        <w:rPr>
          <w:rStyle w:val="11"/>
          <w:rFonts w:hint="default" w:ascii="Consolas" w:hAnsi="Consolas" w:eastAsia="Consolas" w:cs="Consolas"/>
          <w:i w:val="0"/>
          <w:caps w:val="0"/>
          <w:color w:val="40404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lib/main.dart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kern w:val="0"/>
          <w:sz w:val="24"/>
          <w:szCs w:val="24"/>
          <w:shd w:val="clear" w:fill="FFFFFF"/>
          <w:lang w:val="en-US" w:eastAsia="zh-CN" w:bidi="ar"/>
        </w:rPr>
        <w:t>文件的main函数开始：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import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'package:flutter/material.dart'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void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main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=&gt;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runApp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MyApp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class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MyApp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extends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StatelessWidget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@override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Widget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build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BuildContext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context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return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MaterialApp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title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'Welcome to Flutter'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home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Scaffold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appBar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AppBar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title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'Welcome to Flutter'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body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Center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child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'Hello World'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Fonts w:hint="default" w:ascii="Consolas" w:hAnsi="Consolas" w:eastAsia="Consolas" w:cs="Consolas"/>
          <w:color w:val="CCCCCC"/>
          <w:sz w:val="18"/>
          <w:szCs w:val="18"/>
        </w:rPr>
      </w:pP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Dart 类build方法返回的便是Widget，在Flutter中一切都是Widget，包括但不限于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结构性元素，menu，button等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样式类元素，font，color等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布局类元素，padding，margin等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导航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手势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Widget是Dart中特殊的类，通过实例化(Dart 中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instrText xml:space="preserve"> HYPERLINK "https://links.jianshu.com/go?to=https://link.zhihu.com/?target=https%3A//dart.dev/guides/language/language-tour%23using-constructors"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0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t>new是可选的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)相互嵌套，你的这个App就是形如下图的一颗组件树(Dart入口函数的概念，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main.dart -&gt; main()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)。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0"/>
          <w:szCs w:val="0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6850" cy="2959735"/>
            <wp:effectExtent l="0" t="0" r="0" b="12065"/>
            <wp:docPr id="14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59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firstLine="0"/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3"/>
          <w:szCs w:val="33"/>
        </w:rPr>
      </w:pPr>
      <w:r>
        <w:rPr>
          <w:rStyle w:val="8"/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3"/>
          <w:szCs w:val="33"/>
          <w:shd w:val="clear" w:fill="FFFFFF"/>
        </w:rPr>
        <w:t>Widget布局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上说过Flutter布局思路来自CSS，而Flutter中一切皆Widget，因此整体布局也很简单：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容器组件Container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decoration装饰属性，设置背景色，背景图，边框，圆角，阴影和渐变等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margin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padding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alignment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width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height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Padding，Center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Row,Column,Flex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Wrap, Flow流式布局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Stack， Z轴布局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……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instrText xml:space="preserve"> HYPERLINK "https://links.jianshu.com/go?to=https://link.zhihu.com/?target=https%3A//www.yuque.com/xytech/flutter/hc0xq7"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0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t>更多可以看这里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Flutter中Widget可以分为三类，形如React中“展示组件”、“容器组件”，“context”。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firstLine="0"/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3"/>
          <w:szCs w:val="33"/>
        </w:rPr>
      </w:pPr>
      <w:r>
        <w:rPr>
          <w:rStyle w:val="8"/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3"/>
          <w:szCs w:val="33"/>
          <w:shd w:val="clear" w:fill="FFFFFF"/>
        </w:rPr>
        <w:t>StatelessWidget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这个就是Flutter中的“展示组件”，自身不保存状态，外部参数变化就销毁重新创建。Flutter建议尽量使用无状态的组件。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firstLine="0"/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3"/>
          <w:szCs w:val="33"/>
        </w:rPr>
      </w:pPr>
      <w:r>
        <w:rPr>
          <w:rStyle w:val="8"/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3"/>
          <w:szCs w:val="33"/>
          <w:shd w:val="clear" w:fill="FFFFFF"/>
        </w:rPr>
        <w:t>StatefulWidget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状态组件就是类似于React中的“容器组件”了，Flutter中状态组件写法会稍微不一样。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class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Counter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extends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StatefulWidget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This class is the configuration for the state. It holds the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values (in this case nothing) provided by the parent and used by the build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method of the State. Fields in a Widget subclass are always marked "final".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@override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_CounterState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createState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=&gt;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_CounterState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();}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class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_CounterState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extends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State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&lt;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Counter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&gt;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int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_counter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0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void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_increment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setState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(()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This call to setState tells the Flutter framework that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something has changed in this State, which causes it to rerun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the build method below so that the display can reflect the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updated values. If you change _counter without calling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setState(), then the build method won't be called again,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and so nothing would appear to happen.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_counter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++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@override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Widget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build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BuildContext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context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This method is rerun every time setState is called, for instance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as done by the _increment method above.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The Flutter framework has been optimized to make rerunning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build methods fast, so that you can just rebuild anything that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needs updating rather than having to individually change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instances of widgets.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return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Row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children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&lt;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&gt;[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RaisedButton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onPressed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_increment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child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'Increment'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'Count: $_counter'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],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Fonts w:hint="default" w:ascii="Consolas" w:hAnsi="Consolas" w:eastAsia="Consolas" w:cs="Consolas"/>
          <w:color w:val="CCCCCC"/>
          <w:sz w:val="18"/>
          <w:szCs w:val="18"/>
        </w:rPr>
      </w:pP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可以看到Flutter中直接使用了和React中同名的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setState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方法，不过不会有变量合并的东西，当然也有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instrText xml:space="preserve"> HYPERLINK "https://links.jianshu.com/go?to=https://link.zhihu.com/?target=https%3A//segmentfault.com/a/1190000015211309"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0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t>生命周期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。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0"/>
          <w:szCs w:val="0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52975" cy="6781800"/>
            <wp:effectExtent l="0" t="0" r="9525" b="0"/>
            <wp:docPr id="15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kern w:val="0"/>
          <w:sz w:val="24"/>
          <w:szCs w:val="24"/>
          <w:shd w:val="clear" w:fill="FFFFFF"/>
          <w:lang w:val="en-US" w:eastAsia="zh-CN" w:bidi="ar"/>
        </w:rPr>
        <w:t>可以看到一个有状态的组件需要两个Class，这样写的原因在于，Flutter中Widget都是immmutable的，状态组件的状态保存在State中，组件仍然每次重新创建，Widget在这里只是一种对组件的描述，Flutter会diff转换成Element，然后转换成RenderObject才渲染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88635" cy="3245485"/>
            <wp:effectExtent l="0" t="0" r="12065" b="12065"/>
            <wp:docPr id="16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3245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0"/>
          <w:szCs w:val="0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kern w:val="0"/>
          <w:sz w:val="24"/>
          <w:szCs w:val="24"/>
          <w:shd w:val="clear" w:fill="FFFFFF"/>
          <w:lang w:val="en-US" w:eastAsia="zh-CN" w:bidi="ar"/>
        </w:rPr>
        <w:t>Flutter Widget更多的渲染流程可以看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instrText xml:space="preserve"> HYPERLINK "https://links.jianshu.com/go?to=https://link.zhihu.com/?target=https%3A//www.yuque.com/xytech/flutter/tge705"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t>这里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end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kern w:val="0"/>
          <w:sz w:val="24"/>
          <w:szCs w:val="24"/>
          <w:shd w:val="clear" w:fill="FFFFFF"/>
          <w:lang w:val="en-US" w:eastAsia="zh-CN" w:bidi="ar"/>
        </w:rPr>
        <w:t>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实际上Widget只是作为组件结构一种描述，还可以带来的好处是，你可以更方便的做一些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instrText xml:space="preserve"> HYPERLINK "https://links.jianshu.com/go?to=https://link.zhihu.com/?target=https%3A//flutter.dev/docs/development/ui/widgets"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0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t>主题性的组件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, Flutter官方提供的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instrText xml:space="preserve"> HYPERLINK "https://links.jianshu.com/go?to=https://link.zhihu.com/?target=https%3A//flutter.dev/docs/development/ui/widgets/material"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0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t>Material Components widgets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和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instrText xml:space="preserve"> HYPERLINK "https://links.jianshu.com/go?to=https://link.zhihu.com/?target=https%3A//flutter.dev/docs/development/ui/widgets/cupertino"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0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t>Cupertino (iOS-style) widgets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质量就相当高，再配合Flutter亚秒级的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instrText xml:space="preserve"> HYPERLINK "https://links.jianshu.com/go?to=https://link.zhihu.com/?target=https%3A//flutter.dev/docs/development/tools/hot-reload"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0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t>Hot Reload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，开发体验可以说挺不错的。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/>
        <w:ind w:left="0" w:righ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  <w:pict>
          <v:rect id="_x0000_i1032" o:spt="1" style="height:1.5pt;width:432pt;" fillcolor="#404040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firstLine="0"/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</w:rPr>
      </w:pPr>
      <w:r>
        <w:rPr>
          <w:rStyle w:val="8"/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  <w:shd w:val="clear" w:fill="FFFFFF"/>
        </w:rPr>
        <w:t>State Management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setState()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可以很方便的管理组件内的数据，但是Flutter中状态同样是从上往下流转的，因此也会遇到和React中同样的问题，如果组件树太深，逐层状态创建就显得很麻烦了，更不要说代码的易读和易维护性了。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firstLine="0"/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3"/>
          <w:szCs w:val="33"/>
        </w:rPr>
      </w:pPr>
      <w:r>
        <w:rPr>
          <w:rStyle w:val="8"/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3"/>
          <w:szCs w:val="33"/>
          <w:shd w:val="clear" w:fill="FFFFFF"/>
        </w:rPr>
        <w:t>InheritedWidget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同样Flutter也有个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context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一样的东西，那就是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InheritedWidget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，使用起来也很简单。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class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GlobalData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extends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InheritedWidget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final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int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count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GlobalData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({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Key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key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this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count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Widget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child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})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super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key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key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child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child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@override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bool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updateShouldNotify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GlobalData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oldWidget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return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oldWidget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count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!=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count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static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GlobalData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of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BuildContext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context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=&gt;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context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inheritFromWidgetOfExactType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GlobalData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class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MyApp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extends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StatelessWidget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This widget is the root of your application.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@override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Widget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build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BuildContext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context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return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MaterialApp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title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'Flutter Demo'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theme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ThemeData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primarySwatch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Colors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blue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home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MyHomePage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title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'Flutter Demo Home Page'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class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MyHomePage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extends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StatefulWidget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MyHomePage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({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Key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key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this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title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super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key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key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final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String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title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@override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_MyHomePageState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createState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=&gt;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_MyHomePageState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();}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class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_MyHomePageState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extends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State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&lt;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MyHomePage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&gt;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int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_counter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0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void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_incrementCounter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_counter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++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@override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Widget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build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BuildContext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context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return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Scaffold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appBar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AppBar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title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title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body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GlobalData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count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_counter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child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Center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child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Column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  mainAxisAlignment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MainAxisAlignment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center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  children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&lt;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&gt;[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   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      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'You have pushed the button this many times:'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   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      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'$_counter'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      style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Theme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of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context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textTheme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display1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   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Body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   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Body2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],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floatingActionButton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FloatingActionButton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onPressed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_incrementCounter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tooltip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'Increment'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child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Icon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Icons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add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class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Body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extends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StatelessWidget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@override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Widget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build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BuildContext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context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GlobalData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globalData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GlobalData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of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context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return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globalData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count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toString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class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Body2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extends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StatelessWidget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@override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Widget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build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BuildContext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context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TODO: implement build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GlobalData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globalData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GlobalData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of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context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return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globalData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count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toString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Fonts w:hint="default" w:ascii="Consolas" w:hAnsi="Consolas" w:eastAsia="Consolas" w:cs="Consolas"/>
          <w:color w:val="CCCCCC"/>
          <w:sz w:val="18"/>
          <w:szCs w:val="18"/>
        </w:rPr>
      </w:pP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具体实现原理可以参考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instrText xml:space="preserve"> HYPERLINK "https://links.jianshu.com/go?to=https://link.zhihu.com/?target=https%3A//loveky.github.io/2018/07/18/how-flutter-inheritedwidget-works/"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0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t>这里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，不过Google封装了一个更为上层的库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instrText xml:space="preserve"> HYPERLINK "https://links.jianshu.com/go?to=https://link.zhihu.com/?target=https%3A//pub.dev/packages/provider"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0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t>provider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，具体使用可以看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instrText xml:space="preserve"> HYPERLINK "https://links.jianshu.com/go?to=https://link.zhihu.com/?target=https%3A//flutter.dev/docs/development/data-and-backend/state-mgmt/simple"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0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t>这里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firstLine="0"/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3"/>
          <w:szCs w:val="33"/>
        </w:rPr>
      </w:pPr>
      <w:r>
        <w:rPr>
          <w:rStyle w:val="8"/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3"/>
          <w:szCs w:val="33"/>
          <w:shd w:val="clear" w:fill="FFFFFF"/>
        </w:rPr>
        <w:t>BlOC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instrText xml:space="preserve"> HYPERLINK "https://links.jianshu.com/go?to=https://link.zhihu.com/?target=https%3A//medium.com/flutterpub/architecting-your-flutter-project-bd04e144a8f1"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0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t>BlOC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是Flutter team提出建议的另一种更高级的数据组织方式，也是我最中意的方式。简单来说：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Style w:val="8"/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24"/>
          <w:szCs w:val="24"/>
          <w:shd w:val="clear" w:fill="FFFFFF"/>
        </w:rPr>
        <w:t>Bloc = InheritedWidget + RxDart(Stream)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Dart语言中内置了Steam，Stream ~= Observable，配合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instrText xml:space="preserve"> HYPERLINK "https://links.jianshu.com/go?to=https://link.zhihu.com/?target=https%3A//pub.dev/packages/rxdart"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0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t>RxDart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, 然后加上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StreamBuilder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会是一种异常强大和自由的模式。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class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GlobalData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extends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InheritedWidget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final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int count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final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Stream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&lt;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String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&gt;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timeInterval$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new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Stream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periodic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Duration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seconds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10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)).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map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=&gt;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new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DateTime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now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toString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GlobalData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({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Key key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this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count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Widget child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}):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super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key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key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child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child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@override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bool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updateShouldNotify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GlobalData oldWidget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return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oldWidget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count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!=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count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static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GlobalData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of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BuildContext context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=&gt;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context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inheritFromWidgetOfExactType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GlobalData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class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TimerView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extends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StatelessWidget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@override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Widget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build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BuildContext context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GlobalData globalData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GlobalData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of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context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return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StreamBuilder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stream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globalData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timeInterval$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builder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context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snapshot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return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snapshot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?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data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??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''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Fonts w:hint="default" w:ascii="Consolas" w:hAnsi="Consolas" w:eastAsia="Consolas" w:cs="Consolas"/>
          <w:color w:val="CCCCCC"/>
          <w:sz w:val="18"/>
          <w:szCs w:val="18"/>
        </w:rPr>
      </w:pP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当然Bloc的问题在于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学习成本略高，Rx的概念要吃透，不然你会抓狂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自由带来的问题是，可能代码不如Redux类的规整。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顺便，今年Apple也拥抱了响应式，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instrText xml:space="preserve"> HYPERLINK "https://links.jianshu.com/go?to=https://link.zhihu.com/?target=https%3A//developer.apple.com/documentation/combine"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0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t>Combine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(Rx like) + SwiftUI 也基本等于Bloc了。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所以，Rx还是要赶紧学起来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除去Bloc，Flutter中还是可以使用其他的方案，譬如：</w:t>
      </w:r>
    </w:p>
    <w:p>
      <w:pPr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FFFFF"/>
        </w:rPr>
        <w:instrText xml:space="preserve"> HYPERLINK "https://links.jianshu.com/go?to=https://link.zhihu.com/?target=https%3A//pub.dev/packages/flutter_redux"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10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FFFFF"/>
        </w:rPr>
        <w:t>Flutter Redux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FFFFF"/>
        </w:rPr>
        <w:fldChar w:fldCharType="end"/>
      </w:r>
    </w:p>
    <w:p>
      <w:pPr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阿里闲鱼的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FFFFF"/>
        </w:rPr>
        <w:instrText xml:space="preserve"> HYPERLINK "https://links.jianshu.com/go?to=https://link.zhihu.com/?target=https%3A//github.com/alibaba/fish-redux"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10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FFFFF"/>
        </w:rPr>
        <w:t>Fish Redux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FFFFF"/>
        </w:rPr>
        <w:fldChar w:fldCharType="end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，</w:t>
      </w:r>
      <w:r>
        <w:rPr>
          <w:rStyle w:val="9"/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据说性能很好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。</w:t>
      </w:r>
    </w:p>
    <w:p>
      <w:pPr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FFFFF"/>
        </w:rPr>
        <w:instrText xml:space="preserve"> HYPERLINK "https://links.jianshu.com/go?to=https://link.zhihu.com/?target=https%3A//mobx.pub/"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10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FFFFF"/>
        </w:rPr>
        <w:t>Mobx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FFFFF"/>
        </w:rPr>
        <w:fldChar w:fldCharType="end"/>
      </w:r>
    </w:p>
    <w:p>
      <w:pPr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……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展开来说现在的前端开发使用强大的框架页面组装已经不是难点了。开发的难点在于如何组合富交互所需的数据，也就是上面图中的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state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部分。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更具体来说，是怎么优雅，高效，易维护地处理短暂数据(ephemeral state)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setState()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和需要共享的App State的问题，这是个工程性的问题，但往往也是日常开发最难的事情了，引用Redux作者Dan的一句：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720" w:right="72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AFAFA"/>
        </w:rPr>
        <w:t>“The rule of thumb is: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AFAFA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AFAFA"/>
        </w:rPr>
        <w:instrText xml:space="preserve"> HYPERLINK "https://links.jianshu.com/go?to=https://link.zhihu.com/?target=https%3A//github.com/reduxjs/redux/issues/1287%23issuecomment-175351978"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AFAFA"/>
        </w:rPr>
        <w:fldChar w:fldCharType="separate"/>
      </w:r>
      <w:r>
        <w:rPr>
          <w:rStyle w:val="10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AFAFA"/>
        </w:rPr>
        <w:t>Do whatever is less awkward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bdr w:val="none" w:color="auto" w:sz="0" w:space="0"/>
          <w:shd w:val="clear" w:fill="FAFAFA"/>
        </w:rPr>
        <w:fldChar w:fldCharType="end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AFAFA"/>
        </w:rPr>
        <w:t>.”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到这里，主要的部分已经讲完了，有这些已经可以开发出一个不错的App了。剩下的就当成一个bonus吧。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/>
        <w:ind w:left="0" w:righ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  <w:pict>
          <v:rect id="_x0000_i1033" o:spt="1" style="height:1.5pt;width:432pt;" fillcolor="#404040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firstLine="0"/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</w:rPr>
      </w:pPr>
      <w:r>
        <w:rPr>
          <w:rStyle w:val="8"/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  <w:shd w:val="clear" w:fill="FFFFFF"/>
        </w:rPr>
        <w:t>测试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Flutter debugger，测试都是出场自带，用起来也不难。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测试在/test/目录下面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void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main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testWidgets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'Counter increments smoke test'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WidgetTester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tester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async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Build our app and trigger a frame.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await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tester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pumpWidget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MyApp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Verify that our counter starts at 0.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expect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find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'0'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findsOneWidget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expect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find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'1'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findsNothing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Tap the '+' icon and trigger a frame.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await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tester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tap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find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byIcon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Icons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add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await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tester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pump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Verify that our counter has incremented.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expect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find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'0'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findsNothing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expect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find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'1'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findsOneWidget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});}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Fonts w:hint="default" w:ascii="Consolas" w:hAnsi="Consolas" w:eastAsia="Consolas" w:cs="Consolas"/>
          <w:color w:val="CCCCCC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firstLine="0"/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</w:rPr>
      </w:pPr>
      <w:r>
        <w:rPr>
          <w:rStyle w:val="8"/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  <w:shd w:val="clear" w:fill="FFFFFF"/>
        </w:rPr>
        <w:t>包管理，资源管理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类似与JavaScript的npm，Flutter，也就是Dart也有自己的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instrText xml:space="preserve"> HYPERLINK "https://links.jianshu.com/go?to=https://link.zhihu.com/?target=https%3A//pub.dev/"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0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t>包仓库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。不过项目包的依赖使用yaml文件来描述: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name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app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description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A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new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Flutter project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version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1.0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0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+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1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environment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sdk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"&gt;=2.1.0 &lt;3.0.0"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dependencies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flutter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sdk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flutter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cupertino_icons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^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0.1.2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Fonts w:hint="default" w:ascii="Consolas" w:hAnsi="Consolas" w:eastAsia="Consolas" w:cs="Consolas"/>
          <w:color w:val="CCCCCC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firstLine="0"/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</w:rPr>
      </w:pPr>
      <w:r>
        <w:rPr>
          <w:rStyle w:val="8"/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  <w:shd w:val="clear" w:fill="FFFFFF"/>
        </w:rPr>
        <w:t>生命周期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移动应用总归需要应用级别的生命周期，flutter中使用生命周期钩子，也非常的简单：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class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MyApp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extends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StatefulWidget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@override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_MyAppState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createState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=&gt;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new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_MyAppState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();}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class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_MyAppState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extends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State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&lt;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MyApp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&gt;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with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WidgetsBindingObserver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@override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void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initState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super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initState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WidgetsBinding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instance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addObserver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this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@override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void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dispose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WidgetsBinding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instance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removeObserver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this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super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dispose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@override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void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didChangeAppLifecycleState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AppLifecycleState state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switch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state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case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AppLifecycleState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inactive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print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'AppLifecycleState.inactive'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break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case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AppLifecycleState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paused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print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'AppLifecycleState.paused'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break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case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AppLifecycleState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resumed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print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'AppLifecycleState.resumed'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break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case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AppLifecycleState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suspending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print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'AppLifecycleState.suspending'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break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super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didChangeAppLifecycleState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state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@override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Widget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build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BuildContext context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return</w:t>
      </w: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Container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11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Fonts w:hint="default" w:ascii="Consolas" w:hAnsi="Consolas" w:eastAsia="Consolas" w:cs="Consolas"/>
          <w:color w:val="CCCCCC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firstLine="0"/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</w:rPr>
      </w:pPr>
      <w:r>
        <w:rPr>
          <w:rStyle w:val="8"/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  <w:shd w:val="clear" w:fill="FFFFFF"/>
        </w:rPr>
        <w:t>使用原生能力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和ReactNative类似，Flutter也是使用类似事件的机制来使用平台相关能力。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0"/>
          <w:szCs w:val="0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24500" cy="6162675"/>
            <wp:effectExtent l="0" t="0" r="0" b="9525"/>
            <wp:docPr id="17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9" name="图片 10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kern w:val="0"/>
          <w:sz w:val="24"/>
          <w:szCs w:val="24"/>
          <w:shd w:val="clear" w:fill="FFFFFF"/>
          <w:lang w:val="en-US" w:eastAsia="zh-CN" w:bidi="ar"/>
        </w:rPr>
        <w:t>Flutter Web, Flutter Desktop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kern w:val="0"/>
          <w:sz w:val="24"/>
          <w:szCs w:val="24"/>
          <w:shd w:val="clear" w:fill="FFFFFF"/>
          <w:lang w:val="en-US" w:eastAsia="zh-CN" w:bidi="ar"/>
        </w:rPr>
        <w:t>这些还在开发当中，鉴于对Dart喜欢，以及对Flutter性能的乐观，这些倒是很值得期待。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0"/>
          <w:szCs w:val="0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829925" cy="4429125"/>
            <wp:effectExtent l="0" t="0" r="9525" b="9525"/>
            <wp:docPr id="18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299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8" name="图片 11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IMG_2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kern w:val="0"/>
          <w:sz w:val="24"/>
          <w:szCs w:val="24"/>
          <w:shd w:val="clear" w:fill="FFFFFF"/>
          <w:lang w:val="en-US" w:eastAsia="zh-CN" w:bidi="ar"/>
        </w:rPr>
        <w:t>还记得平台只是给Flutter提供一个画布么，Flutter Desktop未来更是可以大有可为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instrText xml:space="preserve"> HYPERLINK "https://links.jianshu.com/go?to=https://link.zhihu.com/?target=https%3A//github.com/flutter/flutter/wiki/Desktop-shells"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t>这里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end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kern w:val="0"/>
          <w:sz w:val="24"/>
          <w:szCs w:val="24"/>
          <w:shd w:val="clear" w:fill="FFFFFF"/>
          <w:lang w:val="en-US" w:eastAsia="zh-CN" w:bidi="ar"/>
        </w:rPr>
        <w:t>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最后每种方案，每种技术都有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instrText xml:space="preserve"> HYPERLINK "https://links.jianshu.com/go?to=https://link.zhihu.com/?target=https%3A//medium.com/asos-techblog/flutter-vs-react-native-for-ios-android-app-development-c41b4e038db9"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0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t>优缺点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，甚至技术的架构决定了，有些缺陷可能永远都没法改进，所以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4891701"/>
    <w:multiLevelType w:val="multilevel"/>
    <w:tmpl w:val="9489170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">
    <w:nsid w:val="A2C3FB68"/>
    <w:multiLevelType w:val="multilevel"/>
    <w:tmpl w:val="A2C3FB6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2">
    <w:nsid w:val="B1E17D79"/>
    <w:multiLevelType w:val="multilevel"/>
    <w:tmpl w:val="B1E17D7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3">
    <w:nsid w:val="2648686E"/>
    <w:multiLevelType w:val="multilevel"/>
    <w:tmpl w:val="2648686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4">
    <w:nsid w:val="4B06503C"/>
    <w:multiLevelType w:val="multilevel"/>
    <w:tmpl w:val="4B06503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5">
    <w:nsid w:val="4EAD24E9"/>
    <w:multiLevelType w:val="multilevel"/>
    <w:tmpl w:val="4EAD24E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6">
    <w:nsid w:val="59C2940F"/>
    <w:multiLevelType w:val="multilevel"/>
    <w:tmpl w:val="59C2940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7">
    <w:nsid w:val="7BDF9113"/>
    <w:multiLevelType w:val="multilevel"/>
    <w:tmpl w:val="7BDF911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7"/>
  </w:num>
  <w:num w:numId="5">
    <w:abstractNumId w:val="6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06F2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uiPriority w:val="0"/>
    <w:rPr>
      <w:color w:val="0000FF"/>
      <w:u w:val="single"/>
    </w:rPr>
  </w:style>
  <w:style w:type="character" w:styleId="11">
    <w:name w:val="HTML Code"/>
    <w:basedOn w:val="7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9.png"/><Relationship Id="rId8" Type="http://schemas.openxmlformats.org/officeDocument/2006/relationships/image" Target="media/image7.png"/><Relationship Id="rId7" Type="http://schemas.openxmlformats.org/officeDocument/2006/relationships/image" Target="media/image5.png"/><Relationship Id="rId6" Type="http://schemas.openxmlformats.org/officeDocument/2006/relationships/image" Target="media/image3.png"/><Relationship Id="rId5" Type="http://schemas.openxmlformats.org/officeDocument/2006/relationships/image" Target="../NUL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7.png"/><Relationship Id="rId12" Type="http://schemas.openxmlformats.org/officeDocument/2006/relationships/image" Target="media/image15.png"/><Relationship Id="rId11" Type="http://schemas.openxmlformats.org/officeDocument/2006/relationships/image" Target="media/image13.png"/><Relationship Id="rId10" Type="http://schemas.openxmlformats.org/officeDocument/2006/relationships/image" Target="media/image1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享学课堂-刘悦老师</cp:lastModifiedBy>
  <dcterms:modified xsi:type="dcterms:W3CDTF">2019-12-25T06:33:08Z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