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CB22" w14:textId="0AEAA631" w:rsidR="00627593" w:rsidRDefault="0035102D" w:rsidP="0035102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采购与付款循环</w:t>
      </w:r>
      <w:r w:rsidR="002002A6">
        <w:rPr>
          <w:rFonts w:hint="eastAsia"/>
          <w:sz w:val="24"/>
          <w:szCs w:val="24"/>
        </w:rPr>
        <w:t>访谈</w:t>
      </w:r>
    </w:p>
    <w:p w14:paraId="66E20F2C" w14:textId="4ECAFCB9" w:rsidR="0035102D" w:rsidRDefault="0035102D" w:rsidP="0035102D">
      <w:pPr>
        <w:jc w:val="left"/>
        <w:rPr>
          <w:sz w:val="24"/>
          <w:szCs w:val="24"/>
        </w:rPr>
      </w:pPr>
    </w:p>
    <w:p w14:paraId="5C4E141C" w14:textId="497F1C28" w:rsidR="002002A6" w:rsidRDefault="002002A6" w:rsidP="003510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</w:p>
    <w:p w14:paraId="2C6810BC" w14:textId="39939F6C" w:rsidR="002002A6" w:rsidRDefault="002002A6" w:rsidP="003510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地点：</w:t>
      </w:r>
    </w:p>
    <w:p w14:paraId="6F57CFAB" w14:textId="35FA1B58" w:rsidR="002002A6" w:rsidRDefault="002002A6" w:rsidP="003510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访谈人：</w:t>
      </w:r>
    </w:p>
    <w:p w14:paraId="11E96BBB" w14:textId="5ACB49F1" w:rsidR="002002A6" w:rsidRDefault="002002A6" w:rsidP="003510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被访谈人：</w:t>
      </w:r>
    </w:p>
    <w:p w14:paraId="25457588" w14:textId="74BAA431" w:rsidR="002002A6" w:rsidRDefault="002002A6" w:rsidP="0035102D">
      <w:pPr>
        <w:jc w:val="left"/>
        <w:rPr>
          <w:sz w:val="24"/>
          <w:szCs w:val="24"/>
        </w:rPr>
      </w:pPr>
    </w:p>
    <w:p w14:paraId="3739D813" w14:textId="612E4258" w:rsidR="002002A6" w:rsidRDefault="002002A6" w:rsidP="0035102D">
      <w:pPr>
        <w:jc w:val="left"/>
        <w:rPr>
          <w:sz w:val="24"/>
          <w:szCs w:val="24"/>
        </w:rPr>
      </w:pPr>
    </w:p>
    <w:p w14:paraId="46B41DCF" w14:textId="233ADB17" w:rsidR="002002A6" w:rsidRDefault="002002A6" w:rsidP="003510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 w:rsidR="001D1A2A">
        <w:rPr>
          <w:rFonts w:hint="eastAsia"/>
          <w:sz w:val="24"/>
          <w:szCs w:val="24"/>
        </w:rPr>
        <w:t>贵公司是否由生产部门填写请购单，管理层进行审批？</w:t>
      </w:r>
      <w:r w:rsidR="003208A8">
        <w:rPr>
          <w:sz w:val="24"/>
          <w:szCs w:val="24"/>
        </w:rPr>
        <w:t xml:space="preserve"> </w:t>
      </w:r>
    </w:p>
    <w:p w14:paraId="7C161881" w14:textId="76B70E1D" w:rsidR="001D1A2A" w:rsidRDefault="001D1A2A" w:rsidP="0035102D">
      <w:pPr>
        <w:jc w:val="left"/>
        <w:rPr>
          <w:sz w:val="24"/>
          <w:szCs w:val="24"/>
        </w:rPr>
      </w:pPr>
    </w:p>
    <w:p w14:paraId="67A5551C" w14:textId="27AAB418" w:rsidR="001D1A2A" w:rsidRDefault="001D1A2A" w:rsidP="003510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 w:rsidR="004E33D2">
        <w:rPr>
          <w:rFonts w:hint="eastAsia"/>
          <w:sz w:val="24"/>
          <w:szCs w:val="24"/>
        </w:rPr>
        <w:t>对于大宗采购，贵公司是否进行招标？</w:t>
      </w:r>
      <w:r w:rsidR="00BD3D8C">
        <w:rPr>
          <w:rFonts w:hint="eastAsia"/>
          <w:sz w:val="24"/>
          <w:szCs w:val="24"/>
        </w:rPr>
        <w:t>多少金额以上为大宗采购，多少金额为一般采购，多少金额为零星采购？招标信息在何处发布？</w:t>
      </w:r>
    </w:p>
    <w:p w14:paraId="14775DEE" w14:textId="425B30D4" w:rsidR="00BD3D8C" w:rsidRDefault="00BD3D8C" w:rsidP="0035102D">
      <w:pPr>
        <w:jc w:val="left"/>
        <w:rPr>
          <w:sz w:val="24"/>
          <w:szCs w:val="24"/>
        </w:rPr>
      </w:pPr>
    </w:p>
    <w:p w14:paraId="3F6D05CA" w14:textId="0857DC3C" w:rsidR="00BD3D8C" w:rsidRDefault="00BF0883" w:rsidP="0035102D">
      <w:pPr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3208A8">
        <w:rPr>
          <w:rFonts w:hint="eastAsia"/>
          <w:sz w:val="24"/>
          <w:szCs w:val="24"/>
        </w:rPr>
        <w:t>每一笔大额采购，</w:t>
      </w:r>
      <w:r>
        <w:rPr>
          <w:rFonts w:hint="eastAsia"/>
          <w:sz w:val="24"/>
          <w:szCs w:val="24"/>
        </w:rPr>
        <w:t>是否签订采购合同？</w:t>
      </w:r>
    </w:p>
    <w:p w14:paraId="4E9340AA" w14:textId="02249FAA" w:rsidR="00BF0883" w:rsidRDefault="00BF0883" w:rsidP="0035102D">
      <w:pPr>
        <w:jc w:val="left"/>
        <w:rPr>
          <w:sz w:val="24"/>
          <w:szCs w:val="24"/>
        </w:rPr>
      </w:pPr>
    </w:p>
    <w:p w14:paraId="520DF16E" w14:textId="6EAAB2F8" w:rsidR="00BF0883" w:rsidRDefault="00CC275B" w:rsidP="003510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4、对采购进来的商品，是否进行验收？是否有验收单？</w:t>
      </w:r>
    </w:p>
    <w:p w14:paraId="010690F5" w14:textId="73F3C2CB" w:rsidR="00CC275B" w:rsidRDefault="00CC275B" w:rsidP="0035102D">
      <w:pPr>
        <w:jc w:val="left"/>
        <w:rPr>
          <w:sz w:val="24"/>
          <w:szCs w:val="24"/>
        </w:rPr>
      </w:pPr>
    </w:p>
    <w:p w14:paraId="6984E400" w14:textId="3D0872DE" w:rsidR="00CC275B" w:rsidRDefault="00CC275B" w:rsidP="003510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5、</w:t>
      </w:r>
      <w:r w:rsidR="00430B44">
        <w:rPr>
          <w:rFonts w:hint="eastAsia"/>
          <w:sz w:val="24"/>
          <w:szCs w:val="24"/>
        </w:rPr>
        <w:t>请款时，是否核对合同、发票、验收单？</w:t>
      </w:r>
      <w:r w:rsidR="003044A9">
        <w:rPr>
          <w:rFonts w:hint="eastAsia"/>
          <w:sz w:val="24"/>
          <w:szCs w:val="24"/>
        </w:rPr>
        <w:t>付款前是否</w:t>
      </w:r>
      <w:r w:rsidR="006535FA">
        <w:rPr>
          <w:rFonts w:hint="eastAsia"/>
          <w:sz w:val="24"/>
          <w:szCs w:val="24"/>
        </w:rPr>
        <w:t>经</w:t>
      </w:r>
      <w:r w:rsidR="003044A9">
        <w:rPr>
          <w:rFonts w:hint="eastAsia"/>
          <w:sz w:val="24"/>
          <w:szCs w:val="24"/>
        </w:rPr>
        <w:t>适当管理层的审批？</w:t>
      </w:r>
      <w:r w:rsidR="00983869">
        <w:rPr>
          <w:rFonts w:hint="eastAsia"/>
          <w:sz w:val="24"/>
          <w:szCs w:val="24"/>
        </w:rPr>
        <w:t>比如3</w:t>
      </w:r>
      <w:r w:rsidR="00983869">
        <w:rPr>
          <w:sz w:val="24"/>
          <w:szCs w:val="24"/>
        </w:rPr>
        <w:t>0</w:t>
      </w:r>
      <w:r w:rsidR="00983869">
        <w:rPr>
          <w:rFonts w:hint="eastAsia"/>
          <w:sz w:val="24"/>
          <w:szCs w:val="24"/>
        </w:rPr>
        <w:t>万以下部门经理审批，3</w:t>
      </w:r>
      <w:r w:rsidR="00983869">
        <w:rPr>
          <w:sz w:val="24"/>
          <w:szCs w:val="24"/>
        </w:rPr>
        <w:t>0</w:t>
      </w:r>
      <w:r w:rsidR="00983869">
        <w:rPr>
          <w:rFonts w:hint="eastAsia"/>
          <w:sz w:val="24"/>
          <w:szCs w:val="24"/>
        </w:rPr>
        <w:t>万~</w:t>
      </w:r>
      <w:r w:rsidR="00983869">
        <w:rPr>
          <w:sz w:val="24"/>
          <w:szCs w:val="24"/>
        </w:rPr>
        <w:t>100</w:t>
      </w:r>
      <w:r w:rsidR="00983869">
        <w:rPr>
          <w:rFonts w:hint="eastAsia"/>
          <w:sz w:val="24"/>
          <w:szCs w:val="24"/>
        </w:rPr>
        <w:t>万总经理审批，1</w:t>
      </w:r>
      <w:r w:rsidR="00983869">
        <w:rPr>
          <w:sz w:val="24"/>
          <w:szCs w:val="24"/>
        </w:rPr>
        <w:t>00</w:t>
      </w:r>
      <w:r w:rsidR="00983869">
        <w:rPr>
          <w:rFonts w:hint="eastAsia"/>
          <w:sz w:val="24"/>
          <w:szCs w:val="24"/>
        </w:rPr>
        <w:t>万以上董事长审批。</w:t>
      </w:r>
    </w:p>
    <w:p w14:paraId="2897EC4E" w14:textId="6751340A" w:rsidR="00430B44" w:rsidRDefault="00430B44" w:rsidP="0035102D">
      <w:pPr>
        <w:jc w:val="left"/>
        <w:rPr>
          <w:sz w:val="24"/>
          <w:szCs w:val="24"/>
        </w:rPr>
      </w:pPr>
    </w:p>
    <w:p w14:paraId="468F1817" w14:textId="0CFA8CB2" w:rsidR="001A39D3" w:rsidRDefault="00430B44" w:rsidP="003510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6、</w:t>
      </w:r>
      <w:r w:rsidR="001A39D3">
        <w:rPr>
          <w:rFonts w:hint="eastAsia"/>
          <w:sz w:val="24"/>
          <w:szCs w:val="24"/>
        </w:rPr>
        <w:t>如何处理暂估的？</w:t>
      </w:r>
    </w:p>
    <w:p w14:paraId="4BE72007" w14:textId="77777777" w:rsidR="001A39D3" w:rsidRDefault="001A39D3" w:rsidP="003510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①货来了，票没来，怎么处理。</w:t>
      </w:r>
    </w:p>
    <w:p w14:paraId="31465D51" w14:textId="75A6CB93" w:rsidR="00430B44" w:rsidRDefault="001A39D3" w:rsidP="003510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②货没来，票来了，怎么处理。</w:t>
      </w:r>
    </w:p>
    <w:p w14:paraId="7A236F9C" w14:textId="11D90C6B" w:rsidR="002002A6" w:rsidRDefault="00E64BB1" w:rsidP="003510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③货没来，票没来，怎么处理。</w:t>
      </w:r>
    </w:p>
    <w:p w14:paraId="4EBE144D" w14:textId="45F4EED3" w:rsidR="00E64BB1" w:rsidRDefault="00E64BB1" w:rsidP="003510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④票来了，货也来了，怎么处理。</w:t>
      </w:r>
    </w:p>
    <w:p w14:paraId="607AEA4B" w14:textId="6D5339E0" w:rsidR="00E64BB1" w:rsidRDefault="00E64BB1" w:rsidP="0035102D">
      <w:pPr>
        <w:jc w:val="left"/>
        <w:rPr>
          <w:sz w:val="24"/>
          <w:szCs w:val="24"/>
        </w:rPr>
      </w:pPr>
    </w:p>
    <w:p w14:paraId="2CE046A7" w14:textId="5B3410DE" w:rsidR="00204111" w:rsidRDefault="000A072D" w:rsidP="003510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7、是否与重要供应商对账？</w:t>
      </w:r>
    </w:p>
    <w:p w14:paraId="77780AA9" w14:textId="533DDDEB" w:rsidR="001D00A5" w:rsidRDefault="001D00A5" w:rsidP="0035102D">
      <w:pPr>
        <w:jc w:val="left"/>
        <w:rPr>
          <w:sz w:val="24"/>
          <w:szCs w:val="24"/>
        </w:rPr>
      </w:pPr>
    </w:p>
    <w:p w14:paraId="07776933" w14:textId="524617DC" w:rsidR="001D00A5" w:rsidRPr="001A39D3" w:rsidRDefault="001D00A5" w:rsidP="003510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8、</w:t>
      </w:r>
      <w:r w:rsidR="00B26E09">
        <w:rPr>
          <w:rFonts w:hint="eastAsia"/>
          <w:sz w:val="24"/>
          <w:szCs w:val="24"/>
        </w:rPr>
        <w:t>是否</w:t>
      </w:r>
      <w:r w:rsidR="008100AA">
        <w:rPr>
          <w:rFonts w:hint="eastAsia"/>
          <w:sz w:val="24"/>
          <w:szCs w:val="24"/>
        </w:rPr>
        <w:t>建立供应商库</w:t>
      </w:r>
      <w:r w:rsidR="00B26E09">
        <w:rPr>
          <w:rFonts w:hint="eastAsia"/>
          <w:sz w:val="24"/>
          <w:szCs w:val="24"/>
        </w:rPr>
        <w:t>，每年对供应商进行评价</w:t>
      </w:r>
      <w:r w:rsidR="00F3057E">
        <w:rPr>
          <w:rFonts w:hint="eastAsia"/>
          <w:sz w:val="24"/>
          <w:szCs w:val="24"/>
        </w:rPr>
        <w:t>。把</w:t>
      </w:r>
      <w:r w:rsidR="00B26E09">
        <w:rPr>
          <w:rFonts w:hint="eastAsia"/>
          <w:sz w:val="24"/>
          <w:szCs w:val="24"/>
        </w:rPr>
        <w:t>不合格的供应商拉入负面清单</w:t>
      </w:r>
      <w:r w:rsidR="007430A9">
        <w:rPr>
          <w:rFonts w:hint="eastAsia"/>
          <w:sz w:val="24"/>
          <w:szCs w:val="24"/>
        </w:rPr>
        <w:t>。</w:t>
      </w:r>
      <w:r w:rsidR="00F3057E">
        <w:rPr>
          <w:rFonts w:hint="eastAsia"/>
          <w:sz w:val="24"/>
          <w:szCs w:val="24"/>
        </w:rPr>
        <w:t>对于合格的供应商，可直接进行采购，无需再进行招投标。</w:t>
      </w:r>
    </w:p>
    <w:sectPr w:rsidR="001D00A5" w:rsidRPr="001A3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9679" w14:textId="77777777" w:rsidR="005F3106" w:rsidRDefault="005F3106" w:rsidP="003208A8">
      <w:r>
        <w:separator/>
      </w:r>
    </w:p>
  </w:endnote>
  <w:endnote w:type="continuationSeparator" w:id="0">
    <w:p w14:paraId="4CA8D105" w14:textId="77777777" w:rsidR="005F3106" w:rsidRDefault="005F3106" w:rsidP="0032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06A7" w14:textId="77777777" w:rsidR="005F3106" w:rsidRDefault="005F3106" w:rsidP="003208A8">
      <w:r>
        <w:separator/>
      </w:r>
    </w:p>
  </w:footnote>
  <w:footnote w:type="continuationSeparator" w:id="0">
    <w:p w14:paraId="3665D628" w14:textId="77777777" w:rsidR="005F3106" w:rsidRDefault="005F3106" w:rsidP="00320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DD"/>
    <w:rsid w:val="000A072D"/>
    <w:rsid w:val="001320E1"/>
    <w:rsid w:val="001A39D3"/>
    <w:rsid w:val="001D00A5"/>
    <w:rsid w:val="001D1A2A"/>
    <w:rsid w:val="002002A6"/>
    <w:rsid w:val="00204111"/>
    <w:rsid w:val="003044A9"/>
    <w:rsid w:val="003208A8"/>
    <w:rsid w:val="0035102D"/>
    <w:rsid w:val="00430B44"/>
    <w:rsid w:val="004E33D2"/>
    <w:rsid w:val="00504EE0"/>
    <w:rsid w:val="00547275"/>
    <w:rsid w:val="005F3106"/>
    <w:rsid w:val="00627593"/>
    <w:rsid w:val="006535FA"/>
    <w:rsid w:val="006F53F6"/>
    <w:rsid w:val="007430A9"/>
    <w:rsid w:val="008100AA"/>
    <w:rsid w:val="0088165A"/>
    <w:rsid w:val="00983869"/>
    <w:rsid w:val="00A87293"/>
    <w:rsid w:val="00B26E09"/>
    <w:rsid w:val="00B91402"/>
    <w:rsid w:val="00BD3D8C"/>
    <w:rsid w:val="00BF0883"/>
    <w:rsid w:val="00CC275B"/>
    <w:rsid w:val="00DA7F19"/>
    <w:rsid w:val="00E64BB1"/>
    <w:rsid w:val="00EF2BDD"/>
    <w:rsid w:val="00F3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154DE"/>
  <w15:chartTrackingRefBased/>
  <w15:docId w15:val="{AFD5D348-0A44-4229-9FC8-3B3CEC8B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Times New Roman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qFormat/>
    <w:rsid w:val="00547275"/>
  </w:style>
  <w:style w:type="paragraph" w:styleId="a3">
    <w:name w:val="header"/>
    <w:basedOn w:val="a"/>
    <w:link w:val="a4"/>
    <w:uiPriority w:val="99"/>
    <w:unhideWhenUsed/>
    <w:rsid w:val="00320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8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8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wujian</dc:creator>
  <cp:keywords/>
  <dc:description/>
  <cp:lastModifiedBy>wujian</cp:lastModifiedBy>
  <cp:revision>23</cp:revision>
  <dcterms:created xsi:type="dcterms:W3CDTF">2022-11-26T14:28:00Z</dcterms:created>
  <dcterms:modified xsi:type="dcterms:W3CDTF">2022-12-03T07:37:00Z</dcterms:modified>
</cp:coreProperties>
</file>