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B1D9" w14:textId="63E80658" w:rsidR="002713FA" w:rsidRDefault="002713FA" w:rsidP="002713FA">
      <w:pPr>
        <w:spacing w:line="600" w:lineRule="exact"/>
        <w:jc w:val="center"/>
        <w:rPr>
          <w:b/>
          <w:sz w:val="36"/>
          <w:szCs w:val="36"/>
        </w:rPr>
      </w:pPr>
    </w:p>
    <w:p w14:paraId="5748442C" w14:textId="77777777" w:rsidR="00CF0271" w:rsidRDefault="00CF0271" w:rsidP="002713FA">
      <w:pPr>
        <w:spacing w:line="600" w:lineRule="exact"/>
        <w:jc w:val="center"/>
        <w:rPr>
          <w:b/>
          <w:sz w:val="36"/>
          <w:szCs w:val="36"/>
        </w:rPr>
      </w:pPr>
    </w:p>
    <w:p w14:paraId="21092A0F" w14:textId="77777777" w:rsidR="002713FA" w:rsidRPr="00633F1F" w:rsidRDefault="002713FA" w:rsidP="00223AF8">
      <w:pPr>
        <w:ind w:leftChars="-399" w:left="-838" w:rightChars="-28" w:right="-59" w:firstLineChars="225" w:firstLine="967"/>
        <w:rPr>
          <w:rFonts w:ascii="Arial" w:eastAsia="隶书" w:hAnsi="Arial" w:cs="Arial"/>
          <w:w w:val="98"/>
          <w:sz w:val="44"/>
          <w:szCs w:val="44"/>
        </w:rPr>
      </w:pPr>
    </w:p>
    <w:p w14:paraId="0253184E" w14:textId="008438D3" w:rsidR="002713FA" w:rsidRPr="0087289A" w:rsidRDefault="00877A31" w:rsidP="00633F1F">
      <w:pPr>
        <w:ind w:leftChars="-399" w:left="-838" w:rightChars="-28" w:right="-59" w:firstLineChars="225" w:firstLine="967"/>
        <w:jc w:val="center"/>
        <w:rPr>
          <w:rFonts w:ascii="Arial" w:eastAsia="隶书" w:hAnsi="Arial" w:cs="Arial"/>
          <w:w w:val="98"/>
          <w:sz w:val="44"/>
          <w:szCs w:val="44"/>
        </w:rPr>
      </w:pPr>
      <w:r w:rsidRPr="0087289A">
        <w:rPr>
          <w:rFonts w:ascii="Arial" w:eastAsia="隶书" w:hAnsi="Arial" w:cs="Arial" w:hint="eastAsia"/>
          <w:w w:val="98"/>
          <w:sz w:val="44"/>
          <w:szCs w:val="44"/>
        </w:rPr>
        <w:t>有限公司</w:t>
      </w:r>
    </w:p>
    <w:p w14:paraId="04366345" w14:textId="7828E4B0" w:rsidR="00633F1F" w:rsidRPr="0087289A" w:rsidRDefault="00633F1F" w:rsidP="00633F1F">
      <w:pPr>
        <w:ind w:leftChars="-399" w:left="-838" w:rightChars="-28" w:right="-59" w:firstLineChars="225" w:firstLine="791"/>
        <w:jc w:val="center"/>
        <w:rPr>
          <w:rFonts w:ascii="隶书" w:eastAsia="隶书" w:hAnsi="Arial" w:cs="Arial"/>
          <w:w w:val="98"/>
          <w:sz w:val="36"/>
          <w:szCs w:val="36"/>
        </w:rPr>
      </w:pPr>
      <w:r w:rsidRPr="0087289A">
        <w:rPr>
          <w:rFonts w:ascii="隶书" w:eastAsia="隶书" w:hAnsi="Arial" w:cs="Arial" w:hint="eastAsia"/>
          <w:w w:val="98"/>
          <w:sz w:val="36"/>
          <w:szCs w:val="36"/>
        </w:rPr>
        <w:t>截止</w:t>
      </w:r>
      <w:r w:rsidRPr="0087289A">
        <w:rPr>
          <w:rFonts w:ascii="Arial" w:eastAsia="隶书" w:hAnsi="Arial" w:cs="Arial"/>
          <w:w w:val="98"/>
          <w:sz w:val="32"/>
          <w:szCs w:val="32"/>
        </w:rPr>
        <w:t>202</w:t>
      </w:r>
      <w:r w:rsidR="000E6436">
        <w:rPr>
          <w:rFonts w:ascii="Arial" w:eastAsia="隶书" w:hAnsi="Arial" w:cs="Arial"/>
          <w:w w:val="98"/>
          <w:sz w:val="32"/>
          <w:szCs w:val="32"/>
        </w:rPr>
        <w:t>2</w:t>
      </w:r>
      <w:r w:rsidRPr="0087289A">
        <w:rPr>
          <w:rFonts w:ascii="隶书" w:eastAsia="隶书" w:hAnsi="Arial" w:cs="Arial" w:hint="eastAsia"/>
          <w:w w:val="98"/>
          <w:sz w:val="36"/>
          <w:szCs w:val="36"/>
        </w:rPr>
        <w:t>年</w:t>
      </w:r>
      <w:r w:rsidR="000E6436">
        <w:rPr>
          <w:rFonts w:ascii="Arial" w:eastAsia="隶书" w:hAnsi="Arial" w:cs="Arial"/>
          <w:w w:val="98"/>
          <w:sz w:val="32"/>
          <w:szCs w:val="32"/>
        </w:rPr>
        <w:t>08</w:t>
      </w:r>
      <w:r w:rsidRPr="0087289A">
        <w:rPr>
          <w:rFonts w:ascii="隶书" w:eastAsia="隶书" w:hAnsi="Arial" w:cs="Arial" w:hint="eastAsia"/>
          <w:w w:val="98"/>
          <w:sz w:val="36"/>
          <w:szCs w:val="36"/>
        </w:rPr>
        <w:t>月</w:t>
      </w:r>
      <w:r w:rsidR="00877A31" w:rsidRPr="0087289A">
        <w:rPr>
          <w:rFonts w:ascii="Arial" w:eastAsia="隶书" w:hAnsi="Arial" w:cs="Arial"/>
          <w:w w:val="98"/>
          <w:sz w:val="32"/>
          <w:szCs w:val="32"/>
        </w:rPr>
        <w:t>2</w:t>
      </w:r>
      <w:r w:rsidR="00557A9B" w:rsidRPr="0087289A">
        <w:rPr>
          <w:rFonts w:ascii="Arial" w:eastAsia="隶书" w:hAnsi="Arial" w:cs="Arial" w:hint="eastAsia"/>
          <w:w w:val="98"/>
          <w:sz w:val="32"/>
          <w:szCs w:val="32"/>
        </w:rPr>
        <w:t>9</w:t>
      </w:r>
      <w:r w:rsidRPr="0087289A">
        <w:rPr>
          <w:rFonts w:ascii="隶书" w:eastAsia="隶书" w:hAnsi="Arial" w:cs="Arial" w:hint="eastAsia"/>
          <w:w w:val="98"/>
          <w:sz w:val="36"/>
          <w:szCs w:val="36"/>
        </w:rPr>
        <w:t>日</w:t>
      </w:r>
    </w:p>
    <w:tbl>
      <w:tblPr>
        <w:tblW w:w="7265" w:type="dxa"/>
        <w:tblInd w:w="4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5"/>
      </w:tblGrid>
      <w:tr w:rsidR="00633F1F" w:rsidRPr="0087289A" w14:paraId="6BBCF490" w14:textId="77777777" w:rsidTr="008319E8">
        <w:trPr>
          <w:trHeight w:hRule="exact" w:val="711"/>
        </w:trPr>
        <w:tc>
          <w:tcPr>
            <w:tcW w:w="726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544CC" w14:textId="77777777" w:rsidR="00633F1F" w:rsidRPr="0087289A" w:rsidRDefault="00633F1F" w:rsidP="00CB5FCF">
            <w:pPr>
              <w:ind w:firstLineChars="300" w:firstLine="1680"/>
              <w:rPr>
                <w:rFonts w:ascii="Arial" w:eastAsia="隶书" w:hAnsi="Arial" w:cs="Arial"/>
                <w:sz w:val="56"/>
                <w:szCs w:val="56"/>
              </w:rPr>
            </w:pPr>
            <w:proofErr w:type="gramStart"/>
            <w:r w:rsidRPr="0087289A">
              <w:rPr>
                <w:rFonts w:ascii="Arial" w:eastAsia="隶书" w:hAnsi="Arial" w:cs="Arial" w:hint="eastAsia"/>
                <w:sz w:val="56"/>
                <w:szCs w:val="56"/>
              </w:rPr>
              <w:t>验</w:t>
            </w:r>
            <w:proofErr w:type="gramEnd"/>
            <w:r w:rsidRPr="0087289A">
              <w:rPr>
                <w:rFonts w:ascii="Arial" w:eastAsia="隶书" w:hAnsi="Arial" w:cs="Arial"/>
                <w:sz w:val="56"/>
                <w:szCs w:val="56"/>
              </w:rPr>
              <w:t xml:space="preserve">  </w:t>
            </w:r>
            <w:r w:rsidRPr="0087289A">
              <w:rPr>
                <w:rFonts w:ascii="Arial" w:eastAsia="隶书" w:hAnsi="Arial" w:cs="Arial" w:hint="eastAsia"/>
                <w:sz w:val="56"/>
                <w:szCs w:val="56"/>
              </w:rPr>
              <w:t>资</w:t>
            </w:r>
            <w:r w:rsidRPr="0087289A">
              <w:rPr>
                <w:rFonts w:ascii="Arial" w:eastAsia="隶书" w:hAnsi="Arial" w:cs="Arial"/>
                <w:sz w:val="56"/>
                <w:szCs w:val="56"/>
              </w:rPr>
              <w:t xml:space="preserve">  </w:t>
            </w:r>
            <w:r w:rsidRPr="0087289A">
              <w:rPr>
                <w:rFonts w:ascii="Arial" w:eastAsia="隶书" w:hAnsi="Arial" w:cs="Arial"/>
                <w:sz w:val="56"/>
                <w:szCs w:val="56"/>
              </w:rPr>
              <w:t>报</w:t>
            </w:r>
            <w:r w:rsidRPr="0087289A">
              <w:rPr>
                <w:rFonts w:ascii="Arial" w:eastAsia="隶书" w:hAnsi="Arial" w:cs="Arial"/>
                <w:sz w:val="56"/>
                <w:szCs w:val="56"/>
              </w:rPr>
              <w:t xml:space="preserve">  </w:t>
            </w:r>
            <w:r w:rsidRPr="0087289A">
              <w:rPr>
                <w:rFonts w:ascii="Arial" w:eastAsia="隶书" w:hAnsi="Arial" w:cs="Arial"/>
                <w:sz w:val="56"/>
                <w:szCs w:val="56"/>
              </w:rPr>
              <w:t>告</w:t>
            </w:r>
          </w:p>
        </w:tc>
      </w:tr>
      <w:tr w:rsidR="00633F1F" w:rsidRPr="0087289A" w14:paraId="39F48B0C" w14:textId="77777777" w:rsidTr="008319E8">
        <w:trPr>
          <w:trHeight w:val="425"/>
        </w:trPr>
        <w:tc>
          <w:tcPr>
            <w:tcW w:w="72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F29D4" w14:textId="172BE2AC" w:rsidR="00633F1F" w:rsidRPr="0087289A" w:rsidRDefault="00633F1F" w:rsidP="00CB5FCF">
            <w:pPr>
              <w:ind w:firstLineChars="700" w:firstLine="1960"/>
              <w:rPr>
                <w:rFonts w:ascii="Arial" w:eastAsia="隶书" w:hAnsi="Arial" w:cs="Arial"/>
                <w:sz w:val="28"/>
              </w:rPr>
            </w:pPr>
          </w:p>
        </w:tc>
      </w:tr>
    </w:tbl>
    <w:p w14:paraId="3B240B0E" w14:textId="5B4FC7AE" w:rsidR="009808D8" w:rsidRPr="0087289A" w:rsidRDefault="009808D8" w:rsidP="002713FA">
      <w:pPr>
        <w:spacing w:line="600" w:lineRule="auto"/>
        <w:ind w:firstLineChars="200" w:firstLine="420"/>
        <w:rPr>
          <w:rFonts w:ascii="宋体" w:hAnsi="宋体"/>
        </w:rPr>
      </w:pPr>
    </w:p>
    <w:p w14:paraId="1EAC45FD" w14:textId="5205C457" w:rsidR="00633F1F" w:rsidRPr="0087289A" w:rsidRDefault="00633F1F" w:rsidP="002713FA">
      <w:pPr>
        <w:spacing w:line="600" w:lineRule="auto"/>
        <w:ind w:firstLineChars="200" w:firstLine="420"/>
        <w:rPr>
          <w:rFonts w:ascii="宋体" w:hAnsi="宋体"/>
        </w:rPr>
      </w:pPr>
    </w:p>
    <w:p w14:paraId="424A17BF" w14:textId="77777777" w:rsidR="00633F1F" w:rsidRPr="0087289A" w:rsidRDefault="00633F1F" w:rsidP="002713FA">
      <w:pPr>
        <w:spacing w:line="600" w:lineRule="auto"/>
        <w:ind w:firstLineChars="200" w:firstLine="420"/>
        <w:rPr>
          <w:rFonts w:ascii="宋体" w:hAnsi="宋体"/>
        </w:rPr>
      </w:pPr>
    </w:p>
    <w:p w14:paraId="29FBD3BD" w14:textId="086DB889" w:rsidR="009808D8" w:rsidRPr="0087289A" w:rsidRDefault="009808D8" w:rsidP="009808D8">
      <w:pPr>
        <w:spacing w:line="360" w:lineRule="auto"/>
        <w:ind w:firstLineChars="200" w:firstLine="420"/>
      </w:pPr>
    </w:p>
    <w:p w14:paraId="744D25D3" w14:textId="77777777" w:rsidR="00CF0271" w:rsidRPr="0087289A" w:rsidRDefault="00CF0271" w:rsidP="009808D8">
      <w:pPr>
        <w:spacing w:line="360" w:lineRule="auto"/>
        <w:ind w:firstLineChars="200" w:firstLine="420"/>
      </w:pPr>
    </w:p>
    <w:p w14:paraId="3CF6B0A8" w14:textId="77777777" w:rsidR="009808D8" w:rsidRPr="0087289A" w:rsidRDefault="009808D8" w:rsidP="00633F1F">
      <w:pPr>
        <w:spacing w:afterLines="50" w:after="156"/>
        <w:outlineLvl w:val="0"/>
        <w:rPr>
          <w:rFonts w:ascii="宋体" w:hAnsi="宋体"/>
          <w:b/>
          <w:sz w:val="32"/>
          <w:szCs w:val="32"/>
        </w:rPr>
      </w:pPr>
      <w:r w:rsidRPr="0087289A">
        <w:rPr>
          <w:rFonts w:ascii="宋体" w:hAnsi="宋体" w:hint="eastAsia"/>
          <w:b/>
          <w:sz w:val="32"/>
          <w:szCs w:val="32"/>
        </w:rPr>
        <w:t>目</w:t>
      </w:r>
      <w:r w:rsidR="00406816" w:rsidRPr="0087289A">
        <w:rPr>
          <w:rFonts w:ascii="宋体" w:hAnsi="宋体"/>
          <w:b/>
          <w:sz w:val="32"/>
          <w:szCs w:val="32"/>
        </w:rPr>
        <w:t xml:space="preserve">    </w:t>
      </w:r>
      <w:r w:rsidRPr="0087289A">
        <w:rPr>
          <w:rFonts w:ascii="宋体" w:hAnsi="宋体" w:hint="eastAsia"/>
          <w:b/>
          <w:sz w:val="32"/>
          <w:szCs w:val="32"/>
        </w:rPr>
        <w:t>录</w:t>
      </w:r>
    </w:p>
    <w:p w14:paraId="311DAED1" w14:textId="2C30A02F" w:rsidR="009808D8" w:rsidRPr="0087289A" w:rsidRDefault="009808D8" w:rsidP="006C29CC">
      <w:pPr>
        <w:spacing w:line="480" w:lineRule="auto"/>
        <w:ind w:rightChars="-70" w:right="-147" w:firstLineChars="200" w:firstLine="480"/>
        <w:rPr>
          <w:rFonts w:ascii="宋体" w:hAnsi="宋体"/>
          <w:b/>
          <w:bCs/>
          <w:sz w:val="28"/>
          <w:szCs w:val="28"/>
        </w:rPr>
      </w:pPr>
      <w:r w:rsidRPr="0087289A">
        <w:rPr>
          <w:rFonts w:ascii="宋体" w:hAnsi="宋体" w:cs="Arial" w:hint="eastAsia"/>
          <w:spacing w:val="-20"/>
          <w:sz w:val="28"/>
          <w:szCs w:val="28"/>
        </w:rPr>
        <w:t>一、</w:t>
      </w:r>
      <w:r w:rsidR="00541602" w:rsidRPr="0087289A">
        <w:rPr>
          <w:rFonts w:ascii="宋体" w:hAnsi="宋体" w:cs="Arial" w:hint="eastAsia"/>
          <w:spacing w:val="-20"/>
          <w:sz w:val="28"/>
          <w:szCs w:val="28"/>
        </w:rPr>
        <w:t>验资</w:t>
      </w:r>
      <w:r w:rsidRPr="0087289A">
        <w:rPr>
          <w:rFonts w:ascii="宋体" w:hAnsi="宋体" w:cs="Arial" w:hint="eastAsia"/>
          <w:spacing w:val="-20"/>
          <w:sz w:val="28"/>
          <w:szCs w:val="28"/>
        </w:rPr>
        <w:t>报告</w:t>
      </w:r>
      <w:r w:rsidR="00CB5FCF" w:rsidRPr="0087289A">
        <w:rPr>
          <w:rFonts w:ascii="宋体" w:hAnsi="宋体" w:cs="Arial" w:hint="eastAsia"/>
          <w:spacing w:val="-20"/>
          <w:sz w:val="28"/>
          <w:szCs w:val="28"/>
        </w:rPr>
        <w:t xml:space="preserve"> </w:t>
      </w:r>
      <w:r w:rsidR="00C505C8" w:rsidRPr="0087289A">
        <w:rPr>
          <w:rFonts w:ascii="黑体" w:eastAsia="黑体" w:hAnsi="宋体" w:hint="eastAsia"/>
          <w:sz w:val="24"/>
        </w:rPr>
        <w:t>……</w:t>
      </w:r>
      <w:proofErr w:type="gramStart"/>
      <w:r w:rsidR="00C505C8" w:rsidRPr="0087289A">
        <w:rPr>
          <w:rFonts w:ascii="黑体" w:eastAsia="黑体" w:hAnsi="宋体" w:hint="eastAsia"/>
          <w:sz w:val="24"/>
        </w:rPr>
        <w:t>……………………………………………………</w:t>
      </w:r>
      <w:r w:rsidR="00B25712" w:rsidRPr="0087289A">
        <w:rPr>
          <w:rFonts w:ascii="黑体" w:eastAsia="黑体" w:hAnsi="宋体" w:hint="eastAsia"/>
          <w:sz w:val="24"/>
        </w:rPr>
        <w:t>…</w:t>
      </w:r>
      <w:proofErr w:type="gramEnd"/>
      <w:r w:rsidR="00CB5FCF" w:rsidRPr="0087289A">
        <w:rPr>
          <w:rFonts w:ascii="黑体" w:eastAsia="黑体" w:hAnsi="宋体" w:hint="eastAsia"/>
          <w:sz w:val="24"/>
        </w:rPr>
        <w:t xml:space="preserve"> </w:t>
      </w:r>
      <w:r w:rsidRPr="0087289A">
        <w:rPr>
          <w:rFonts w:ascii="宋体" w:hAnsi="宋体" w:hint="eastAsia"/>
          <w:b/>
          <w:bCs/>
          <w:sz w:val="28"/>
          <w:szCs w:val="28"/>
        </w:rPr>
        <w:t>1</w:t>
      </w:r>
      <w:r w:rsidR="00CB5FCF" w:rsidRPr="0087289A">
        <w:rPr>
          <w:rFonts w:ascii="宋体" w:hAnsi="宋体" w:hint="eastAsia"/>
          <w:b/>
          <w:bCs/>
          <w:sz w:val="28"/>
          <w:szCs w:val="28"/>
        </w:rPr>
        <w:t>-</w:t>
      </w:r>
      <w:r w:rsidR="00C505C8" w:rsidRPr="0087289A">
        <w:rPr>
          <w:rFonts w:ascii="宋体" w:hAnsi="宋体"/>
          <w:b/>
          <w:bCs/>
          <w:sz w:val="28"/>
          <w:szCs w:val="28"/>
        </w:rPr>
        <w:t>2</w:t>
      </w:r>
    </w:p>
    <w:p w14:paraId="50731AE1" w14:textId="5DDCF330" w:rsidR="009808D8" w:rsidRPr="0087289A" w:rsidRDefault="009808D8" w:rsidP="006C29CC">
      <w:pPr>
        <w:spacing w:line="480" w:lineRule="auto"/>
        <w:ind w:rightChars="-70" w:right="-147" w:firstLineChars="200" w:firstLine="480"/>
        <w:rPr>
          <w:rFonts w:ascii="黑体" w:eastAsia="黑体" w:hAnsi="宋体"/>
          <w:sz w:val="24"/>
        </w:rPr>
      </w:pPr>
      <w:r w:rsidRPr="0087289A">
        <w:rPr>
          <w:rFonts w:ascii="宋体" w:hAnsi="宋体" w:cs="Arial" w:hint="eastAsia"/>
          <w:spacing w:val="-20"/>
          <w:sz w:val="28"/>
          <w:szCs w:val="28"/>
        </w:rPr>
        <w:t>二、</w:t>
      </w:r>
      <w:r w:rsidR="00397039" w:rsidRPr="0087289A">
        <w:rPr>
          <w:rFonts w:ascii="宋体" w:hAnsi="宋体" w:cs="Arial" w:hint="eastAsia"/>
          <w:spacing w:val="-20"/>
          <w:sz w:val="28"/>
          <w:szCs w:val="28"/>
        </w:rPr>
        <w:t>附件</w:t>
      </w:r>
      <w:r w:rsidR="00CB5FCF" w:rsidRPr="0087289A">
        <w:rPr>
          <w:rFonts w:ascii="宋体" w:hAnsi="宋体" w:cs="Arial" w:hint="eastAsia"/>
          <w:spacing w:val="-20"/>
          <w:sz w:val="28"/>
          <w:szCs w:val="28"/>
        </w:rPr>
        <w:t xml:space="preserve"> </w:t>
      </w:r>
      <w:r w:rsidR="00EA5110" w:rsidRPr="0087289A">
        <w:rPr>
          <w:rFonts w:ascii="黑体" w:eastAsia="黑体" w:hAnsi="宋体" w:hint="eastAsia"/>
          <w:sz w:val="24"/>
        </w:rPr>
        <w:t>……</w:t>
      </w:r>
      <w:proofErr w:type="gramStart"/>
      <w:r w:rsidR="00EA5110" w:rsidRPr="0087289A">
        <w:rPr>
          <w:rFonts w:ascii="黑体" w:eastAsia="黑体" w:hAnsi="宋体" w:hint="eastAsia"/>
          <w:sz w:val="24"/>
        </w:rPr>
        <w:t>…………………………………………………………</w:t>
      </w:r>
      <w:r w:rsidR="00B25712" w:rsidRPr="0087289A">
        <w:rPr>
          <w:rFonts w:ascii="黑体" w:eastAsia="黑体" w:hAnsi="宋体" w:hint="eastAsia"/>
          <w:sz w:val="24"/>
        </w:rPr>
        <w:t>…</w:t>
      </w:r>
      <w:proofErr w:type="gramEnd"/>
      <w:r w:rsidR="00CB5FCF" w:rsidRPr="0087289A">
        <w:rPr>
          <w:rFonts w:ascii="黑体" w:eastAsia="黑体" w:hAnsi="宋体" w:hint="eastAsia"/>
          <w:sz w:val="24"/>
        </w:rPr>
        <w:t xml:space="preserve"> </w:t>
      </w:r>
      <w:r w:rsidR="00EA5110" w:rsidRPr="0087289A">
        <w:rPr>
          <w:rFonts w:ascii="宋体" w:hAnsi="宋体"/>
          <w:b/>
          <w:bCs/>
          <w:sz w:val="28"/>
          <w:szCs w:val="28"/>
        </w:rPr>
        <w:t>3</w:t>
      </w:r>
      <w:r w:rsidR="00CB5FCF" w:rsidRPr="0087289A">
        <w:rPr>
          <w:rFonts w:ascii="宋体" w:hAnsi="宋体" w:hint="eastAsia"/>
          <w:b/>
          <w:bCs/>
          <w:sz w:val="28"/>
          <w:szCs w:val="28"/>
        </w:rPr>
        <w:t>-</w:t>
      </w:r>
      <w:r w:rsidR="002713FA" w:rsidRPr="0087289A">
        <w:rPr>
          <w:rFonts w:ascii="宋体" w:hAnsi="宋体" w:hint="eastAsia"/>
          <w:b/>
          <w:bCs/>
          <w:sz w:val="28"/>
          <w:szCs w:val="28"/>
        </w:rPr>
        <w:t>5</w:t>
      </w:r>
    </w:p>
    <w:p w14:paraId="6ADB11D0" w14:textId="628BB684" w:rsidR="009808D8" w:rsidRPr="0087289A" w:rsidRDefault="009808D8" w:rsidP="006C29CC">
      <w:pPr>
        <w:spacing w:line="480" w:lineRule="auto"/>
        <w:ind w:rightChars="-70" w:right="-147" w:firstLineChars="400" w:firstLine="960"/>
        <w:rPr>
          <w:rFonts w:ascii="宋体" w:hAnsi="宋体"/>
          <w:b/>
          <w:bCs/>
          <w:sz w:val="28"/>
          <w:szCs w:val="28"/>
        </w:rPr>
      </w:pPr>
      <w:r w:rsidRPr="0087289A">
        <w:rPr>
          <w:rFonts w:ascii="黑体" w:eastAsia="黑体" w:hAnsi="宋体" w:hint="eastAsia"/>
          <w:sz w:val="24"/>
        </w:rPr>
        <w:t>（</w:t>
      </w:r>
      <w:r w:rsidRPr="0087289A">
        <w:rPr>
          <w:rFonts w:ascii="宋体" w:hAnsi="宋体" w:cs="Arial" w:hint="eastAsia"/>
          <w:spacing w:val="-20"/>
          <w:sz w:val="28"/>
          <w:szCs w:val="28"/>
        </w:rPr>
        <w:t>一）</w:t>
      </w:r>
      <w:r w:rsidR="00607E2E" w:rsidRPr="0087289A">
        <w:rPr>
          <w:rFonts w:ascii="宋体" w:hAnsi="宋体" w:cs="Arial" w:hint="eastAsia"/>
          <w:spacing w:val="-20"/>
          <w:sz w:val="28"/>
          <w:szCs w:val="28"/>
        </w:rPr>
        <w:t>新增</w:t>
      </w:r>
      <w:r w:rsidR="00DB7178" w:rsidRPr="0087289A">
        <w:rPr>
          <w:rFonts w:ascii="宋体" w:hAnsi="宋体" w:cs="Arial" w:hint="eastAsia"/>
          <w:spacing w:val="-20"/>
          <w:sz w:val="28"/>
          <w:szCs w:val="28"/>
        </w:rPr>
        <w:t>注册资本实收情况明细表</w:t>
      </w:r>
      <w:r w:rsidR="00CB5FCF" w:rsidRPr="0087289A">
        <w:rPr>
          <w:rFonts w:ascii="宋体" w:hAnsi="宋体" w:cs="Arial" w:hint="eastAsia"/>
          <w:spacing w:val="-20"/>
          <w:sz w:val="28"/>
          <w:szCs w:val="28"/>
        </w:rPr>
        <w:t xml:space="preserve"> </w:t>
      </w:r>
      <w:r w:rsidR="00931294" w:rsidRPr="0087289A">
        <w:rPr>
          <w:rFonts w:ascii="黑体" w:eastAsia="黑体" w:hAnsi="宋体" w:hint="eastAsia"/>
          <w:sz w:val="24"/>
        </w:rPr>
        <w:t>……</w:t>
      </w:r>
      <w:proofErr w:type="gramStart"/>
      <w:r w:rsidR="00931294" w:rsidRPr="0087289A">
        <w:rPr>
          <w:rFonts w:ascii="黑体" w:eastAsia="黑体" w:hAnsi="宋体" w:hint="eastAsia"/>
          <w:sz w:val="24"/>
        </w:rPr>
        <w:t>…………………………</w:t>
      </w:r>
      <w:proofErr w:type="gramEnd"/>
      <w:r w:rsidR="00CB5FCF" w:rsidRPr="0087289A">
        <w:rPr>
          <w:rFonts w:ascii="黑体" w:eastAsia="黑体" w:hAnsi="宋体" w:hint="eastAsia"/>
          <w:sz w:val="24"/>
        </w:rPr>
        <w:t xml:space="preserve"> </w:t>
      </w:r>
      <w:r w:rsidR="00931294" w:rsidRPr="0087289A">
        <w:rPr>
          <w:rFonts w:ascii="宋体" w:hAnsi="宋体" w:hint="eastAsia"/>
          <w:b/>
          <w:bCs/>
          <w:sz w:val="28"/>
          <w:szCs w:val="28"/>
        </w:rPr>
        <w:t>3</w:t>
      </w:r>
    </w:p>
    <w:p w14:paraId="71473DDD" w14:textId="106E824E" w:rsidR="003446F0" w:rsidRPr="0087289A" w:rsidRDefault="003446F0" w:rsidP="006C29CC">
      <w:pPr>
        <w:spacing w:line="480" w:lineRule="auto"/>
        <w:ind w:rightChars="-70" w:right="-147" w:firstLineChars="400" w:firstLine="960"/>
        <w:rPr>
          <w:rFonts w:ascii="黑体" w:eastAsia="黑体" w:hAnsi="宋体"/>
          <w:sz w:val="24"/>
        </w:rPr>
      </w:pPr>
      <w:r w:rsidRPr="0087289A">
        <w:rPr>
          <w:rFonts w:ascii="宋体" w:hAnsi="宋体" w:cs="Arial" w:hint="eastAsia"/>
          <w:spacing w:val="-20"/>
          <w:sz w:val="28"/>
          <w:szCs w:val="28"/>
        </w:rPr>
        <w:t>（二）</w:t>
      </w:r>
      <w:r w:rsidR="00AE3EB3" w:rsidRPr="0087289A">
        <w:rPr>
          <w:rFonts w:ascii="宋体" w:hAnsi="宋体" w:cs="Arial" w:hint="eastAsia"/>
          <w:spacing w:val="-20"/>
          <w:sz w:val="28"/>
          <w:szCs w:val="28"/>
        </w:rPr>
        <w:t>注册资本及实收资本变更前后对照表</w:t>
      </w:r>
      <w:r w:rsidR="00CB5FCF" w:rsidRPr="0087289A">
        <w:rPr>
          <w:rFonts w:ascii="宋体" w:hAnsi="宋体" w:cs="Arial" w:hint="eastAsia"/>
          <w:spacing w:val="-20"/>
          <w:sz w:val="28"/>
          <w:szCs w:val="28"/>
        </w:rPr>
        <w:t xml:space="preserve"> </w:t>
      </w:r>
      <w:r w:rsidRPr="0087289A">
        <w:rPr>
          <w:rFonts w:ascii="黑体" w:eastAsia="黑体" w:hAnsi="宋体" w:hint="eastAsia"/>
          <w:sz w:val="24"/>
        </w:rPr>
        <w:t>……</w:t>
      </w:r>
      <w:proofErr w:type="gramStart"/>
      <w:r w:rsidRPr="0087289A">
        <w:rPr>
          <w:rFonts w:ascii="黑体" w:eastAsia="黑体" w:hAnsi="宋体" w:hint="eastAsia"/>
          <w:sz w:val="24"/>
        </w:rPr>
        <w:t>…………………</w:t>
      </w:r>
      <w:proofErr w:type="gramEnd"/>
      <w:r w:rsidR="00CB5FCF" w:rsidRPr="0087289A">
        <w:rPr>
          <w:rFonts w:ascii="黑体" w:eastAsia="黑体" w:hAnsi="宋体" w:hint="eastAsia"/>
          <w:sz w:val="24"/>
        </w:rPr>
        <w:t xml:space="preserve"> </w:t>
      </w:r>
      <w:r w:rsidRPr="0087289A">
        <w:rPr>
          <w:rFonts w:ascii="宋体" w:hAnsi="宋体" w:hint="eastAsia"/>
          <w:b/>
          <w:bCs/>
          <w:sz w:val="28"/>
          <w:szCs w:val="28"/>
        </w:rPr>
        <w:t>4</w:t>
      </w:r>
    </w:p>
    <w:p w14:paraId="551D374D" w14:textId="1F6837F4" w:rsidR="009808D8" w:rsidRPr="0087289A" w:rsidRDefault="009808D8" w:rsidP="006C29CC">
      <w:pPr>
        <w:spacing w:line="480" w:lineRule="auto"/>
        <w:ind w:rightChars="-70" w:right="-147" w:firstLineChars="400" w:firstLine="960"/>
        <w:rPr>
          <w:rFonts w:ascii="黑体" w:eastAsia="黑体" w:hAnsi="宋体"/>
          <w:sz w:val="24"/>
        </w:rPr>
      </w:pPr>
      <w:r w:rsidRPr="0087289A">
        <w:rPr>
          <w:rFonts w:ascii="宋体" w:hAnsi="宋体" w:cs="Arial" w:hint="eastAsia"/>
          <w:spacing w:val="-20"/>
          <w:sz w:val="28"/>
          <w:szCs w:val="28"/>
        </w:rPr>
        <w:t>（</w:t>
      </w:r>
      <w:r w:rsidR="003446F0" w:rsidRPr="0087289A">
        <w:rPr>
          <w:rFonts w:ascii="宋体" w:hAnsi="宋体" w:cs="Arial" w:hint="eastAsia"/>
          <w:spacing w:val="-20"/>
          <w:sz w:val="28"/>
          <w:szCs w:val="28"/>
        </w:rPr>
        <w:t>三</w:t>
      </w:r>
      <w:r w:rsidRPr="0087289A">
        <w:rPr>
          <w:rFonts w:ascii="宋体" w:hAnsi="宋体" w:cs="Arial" w:hint="eastAsia"/>
          <w:spacing w:val="-20"/>
          <w:sz w:val="28"/>
          <w:szCs w:val="28"/>
        </w:rPr>
        <w:t>）</w:t>
      </w:r>
      <w:r w:rsidR="00931294" w:rsidRPr="0087289A">
        <w:rPr>
          <w:rFonts w:ascii="宋体" w:hAnsi="宋体" w:cs="Arial" w:hint="eastAsia"/>
          <w:spacing w:val="-20"/>
          <w:sz w:val="28"/>
          <w:szCs w:val="28"/>
        </w:rPr>
        <w:t>验资事项说明</w:t>
      </w:r>
      <w:r w:rsidR="00CB5FCF" w:rsidRPr="0087289A">
        <w:rPr>
          <w:rFonts w:ascii="宋体" w:hAnsi="宋体" w:cs="Arial" w:hint="eastAsia"/>
          <w:spacing w:val="-20"/>
          <w:sz w:val="28"/>
          <w:szCs w:val="28"/>
        </w:rPr>
        <w:t xml:space="preserve"> </w:t>
      </w:r>
      <w:r w:rsidR="00931294" w:rsidRPr="0087289A">
        <w:rPr>
          <w:rFonts w:ascii="黑体" w:eastAsia="黑体" w:hAnsi="宋体" w:hint="eastAsia"/>
          <w:sz w:val="24"/>
        </w:rPr>
        <w:t>……</w:t>
      </w:r>
      <w:proofErr w:type="gramStart"/>
      <w:r w:rsidR="00931294" w:rsidRPr="0087289A">
        <w:rPr>
          <w:rFonts w:ascii="黑体" w:eastAsia="黑体" w:hAnsi="宋体" w:hint="eastAsia"/>
          <w:sz w:val="24"/>
        </w:rPr>
        <w:t>………………………………………</w:t>
      </w:r>
      <w:r w:rsidR="00B25712" w:rsidRPr="0087289A">
        <w:rPr>
          <w:rFonts w:ascii="黑体" w:eastAsia="黑体" w:hAnsi="宋体" w:hint="eastAsia"/>
          <w:sz w:val="24"/>
        </w:rPr>
        <w:t>……</w:t>
      </w:r>
      <w:proofErr w:type="gramEnd"/>
      <w:r w:rsidR="00CB5FCF" w:rsidRPr="0087289A">
        <w:rPr>
          <w:rFonts w:ascii="黑体" w:eastAsia="黑体" w:hAnsi="宋体" w:hint="eastAsia"/>
          <w:sz w:val="24"/>
        </w:rPr>
        <w:t xml:space="preserve"> </w:t>
      </w:r>
      <w:r w:rsidR="003446F0" w:rsidRPr="0087289A">
        <w:rPr>
          <w:rFonts w:ascii="宋体" w:hAnsi="宋体"/>
          <w:b/>
          <w:bCs/>
          <w:sz w:val="28"/>
          <w:szCs w:val="28"/>
        </w:rPr>
        <w:t>5</w:t>
      </w:r>
    </w:p>
    <w:p w14:paraId="3D859D14" w14:textId="70A1BB73" w:rsidR="00C3324F" w:rsidRPr="0087289A" w:rsidRDefault="00C3324F" w:rsidP="00C3324F">
      <w:pPr>
        <w:spacing w:line="480" w:lineRule="auto"/>
        <w:ind w:rightChars="-70" w:right="-147" w:firstLineChars="400" w:firstLine="960"/>
        <w:rPr>
          <w:rFonts w:ascii="宋体" w:hAnsi="宋体" w:cs="Arial"/>
          <w:spacing w:val="-20"/>
          <w:sz w:val="28"/>
          <w:szCs w:val="28"/>
        </w:rPr>
      </w:pPr>
      <w:r w:rsidRPr="0087289A">
        <w:rPr>
          <w:rFonts w:ascii="宋体" w:hAnsi="宋体" w:cs="Arial" w:hint="eastAsia"/>
          <w:spacing w:val="-20"/>
          <w:sz w:val="28"/>
          <w:szCs w:val="28"/>
        </w:rPr>
        <w:t>（四）银行</w:t>
      </w:r>
      <w:proofErr w:type="gramStart"/>
      <w:r w:rsidRPr="0087289A">
        <w:rPr>
          <w:rFonts w:ascii="宋体" w:hAnsi="宋体" w:cs="Arial" w:hint="eastAsia"/>
          <w:spacing w:val="-20"/>
          <w:sz w:val="28"/>
          <w:szCs w:val="28"/>
        </w:rPr>
        <w:t>询证函</w:t>
      </w:r>
      <w:proofErr w:type="gramEnd"/>
      <w:r w:rsidRPr="0087289A">
        <w:rPr>
          <w:rFonts w:ascii="宋体" w:hAnsi="宋体" w:cs="Arial" w:hint="eastAsia"/>
          <w:spacing w:val="-20"/>
          <w:sz w:val="28"/>
          <w:szCs w:val="28"/>
        </w:rPr>
        <w:t>及银行回单</w:t>
      </w:r>
    </w:p>
    <w:p w14:paraId="5CDF7417" w14:textId="09A3A473" w:rsidR="009808D8" w:rsidRPr="0087289A" w:rsidRDefault="00C3324F" w:rsidP="00C3324F">
      <w:pPr>
        <w:spacing w:line="480" w:lineRule="auto"/>
        <w:ind w:rightChars="-70" w:right="-147" w:firstLineChars="200" w:firstLine="480"/>
        <w:rPr>
          <w:rFonts w:ascii="宋体" w:hAnsi="宋体" w:cs="Arial"/>
          <w:spacing w:val="-20"/>
          <w:sz w:val="28"/>
          <w:szCs w:val="28"/>
        </w:rPr>
      </w:pPr>
      <w:r w:rsidRPr="0087289A">
        <w:rPr>
          <w:rFonts w:ascii="宋体" w:hAnsi="宋体" w:cs="Arial" w:hint="eastAsia"/>
          <w:spacing w:val="-20"/>
          <w:sz w:val="28"/>
          <w:szCs w:val="28"/>
        </w:rPr>
        <w:t>三、</w:t>
      </w:r>
      <w:r w:rsidR="00931294" w:rsidRPr="0087289A">
        <w:rPr>
          <w:rFonts w:ascii="宋体" w:hAnsi="宋体" w:cs="Arial" w:hint="eastAsia"/>
          <w:spacing w:val="-20"/>
          <w:sz w:val="28"/>
          <w:szCs w:val="28"/>
        </w:rPr>
        <w:t>本所营业执照</w:t>
      </w:r>
      <w:r w:rsidRPr="0087289A">
        <w:rPr>
          <w:rFonts w:ascii="宋体" w:hAnsi="宋体" w:cs="Arial" w:hint="eastAsia"/>
          <w:spacing w:val="-20"/>
          <w:sz w:val="28"/>
          <w:szCs w:val="28"/>
        </w:rPr>
        <w:t>及执业证书</w:t>
      </w:r>
      <w:r w:rsidR="0010557E" w:rsidRPr="0087289A">
        <w:rPr>
          <w:rFonts w:ascii="宋体" w:hAnsi="宋体" w:cs="Arial" w:hint="eastAsia"/>
          <w:spacing w:val="-20"/>
          <w:sz w:val="28"/>
          <w:szCs w:val="28"/>
        </w:rPr>
        <w:t>复印件</w:t>
      </w:r>
    </w:p>
    <w:p w14:paraId="03757E83" w14:textId="77777777" w:rsidR="009808D8" w:rsidRPr="0087289A" w:rsidRDefault="009808D8" w:rsidP="009808D8">
      <w:pPr>
        <w:spacing w:line="360" w:lineRule="auto"/>
        <w:rPr>
          <w:rFonts w:ascii="黑体" w:eastAsia="黑体"/>
          <w:sz w:val="24"/>
        </w:rPr>
      </w:pPr>
    </w:p>
    <w:p w14:paraId="4D830722" w14:textId="77777777" w:rsidR="009808D8" w:rsidRPr="0087289A" w:rsidRDefault="009808D8" w:rsidP="004B3466">
      <w:pPr>
        <w:spacing w:line="360" w:lineRule="auto"/>
        <w:rPr>
          <w:rFonts w:ascii="宋体" w:hAnsi="宋体"/>
        </w:rPr>
        <w:sectPr w:rsidR="009808D8" w:rsidRPr="0087289A" w:rsidSect="00895093">
          <w:footerReference w:type="default" r:id="rId6"/>
          <w:pgSz w:w="11906" w:h="16838"/>
          <w:pgMar w:top="1440" w:right="1797" w:bottom="2007" w:left="1797" w:header="851" w:footer="992" w:gutter="0"/>
          <w:cols w:space="425"/>
          <w:titlePg/>
          <w:docGrid w:type="lines" w:linePitch="312"/>
        </w:sectPr>
      </w:pPr>
    </w:p>
    <w:p w14:paraId="63EEBA72" w14:textId="77777777" w:rsidR="004B3466" w:rsidRPr="0087289A" w:rsidRDefault="00607505" w:rsidP="004B3466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36"/>
        </w:rPr>
      </w:pPr>
      <w:r w:rsidRPr="0087289A">
        <w:rPr>
          <w:rFonts w:ascii="宋体" w:hAnsi="宋体" w:hint="eastAsia"/>
          <w:b/>
          <w:sz w:val="36"/>
        </w:rPr>
        <w:lastRenderedPageBreak/>
        <w:t>验 资 报 告</w:t>
      </w:r>
    </w:p>
    <w:p w14:paraId="6321018D" w14:textId="125D320B" w:rsidR="004B3466" w:rsidRPr="0087289A" w:rsidRDefault="0085095B" w:rsidP="0085095B">
      <w:pPr>
        <w:spacing w:line="360" w:lineRule="auto"/>
        <w:jc w:val="right"/>
        <w:rPr>
          <w:rFonts w:ascii="宋体" w:hAnsi="宋体"/>
          <w:sz w:val="18"/>
        </w:rPr>
      </w:pPr>
      <w:r w:rsidRPr="0087289A">
        <w:rPr>
          <w:rFonts w:ascii="宋体" w:hAnsi="宋体" w:cs="Arial" w:hint="eastAsia"/>
          <w:sz w:val="24"/>
        </w:rPr>
        <w:t>验字【202</w:t>
      </w:r>
      <w:r w:rsidR="000E6436">
        <w:rPr>
          <w:rFonts w:ascii="宋体" w:hAnsi="宋体" w:cs="Arial"/>
          <w:sz w:val="24"/>
        </w:rPr>
        <w:t>2</w:t>
      </w:r>
      <w:r w:rsidRPr="0087289A">
        <w:rPr>
          <w:rFonts w:ascii="宋体" w:hAnsi="宋体" w:cs="Arial" w:hint="eastAsia"/>
          <w:sz w:val="24"/>
        </w:rPr>
        <w:t>】005号</w:t>
      </w:r>
    </w:p>
    <w:p w14:paraId="04455AD7" w14:textId="60E2376B" w:rsidR="004B3466" w:rsidRPr="0087289A" w:rsidRDefault="000E6436" w:rsidP="004B346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×有限公司</w:t>
      </w:r>
      <w:r w:rsidR="00AA546D" w:rsidRPr="0087289A">
        <w:rPr>
          <w:rFonts w:ascii="宋体" w:hAnsi="宋体" w:hint="eastAsia"/>
          <w:sz w:val="24"/>
        </w:rPr>
        <w:t>：</w:t>
      </w:r>
    </w:p>
    <w:p w14:paraId="73BA8AB2" w14:textId="29655C16" w:rsidR="003A16F9" w:rsidRPr="0087289A" w:rsidRDefault="003A16F9" w:rsidP="003A16F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7289A">
        <w:rPr>
          <w:rFonts w:ascii="宋体" w:hAnsi="宋体" w:hint="eastAsia"/>
          <w:sz w:val="24"/>
          <w:szCs w:val="24"/>
        </w:rPr>
        <w:t>我们接受委托，审验了贵公司截至</w:t>
      </w:r>
      <w:r w:rsidR="00DD7A4D" w:rsidRPr="0087289A">
        <w:rPr>
          <w:rFonts w:ascii="Arial" w:hAnsi="宋体" w:cs="Arial" w:hint="eastAsia"/>
          <w:kern w:val="0"/>
          <w:sz w:val="24"/>
          <w:szCs w:val="24"/>
        </w:rPr>
        <w:t>202</w:t>
      </w:r>
      <w:r w:rsidR="00186769" w:rsidRPr="0087289A">
        <w:rPr>
          <w:rFonts w:ascii="Arial" w:hAnsi="宋体" w:cs="Arial"/>
          <w:kern w:val="0"/>
          <w:sz w:val="24"/>
          <w:szCs w:val="24"/>
        </w:rPr>
        <w:t>1</w:t>
      </w:r>
      <w:r w:rsidRPr="0087289A">
        <w:rPr>
          <w:rFonts w:ascii="宋体" w:hAnsi="宋体" w:hint="eastAsia"/>
          <w:sz w:val="24"/>
          <w:szCs w:val="24"/>
        </w:rPr>
        <w:t>年</w:t>
      </w:r>
      <w:r w:rsidR="00186769" w:rsidRPr="0087289A">
        <w:rPr>
          <w:rFonts w:ascii="Arial" w:hAnsi="宋体" w:cs="Arial"/>
          <w:kern w:val="0"/>
          <w:sz w:val="24"/>
          <w:szCs w:val="24"/>
        </w:rPr>
        <w:t>12</w:t>
      </w:r>
      <w:r w:rsidRPr="0087289A">
        <w:rPr>
          <w:rFonts w:ascii="宋体" w:hAnsi="宋体" w:hint="eastAsia"/>
          <w:sz w:val="24"/>
          <w:szCs w:val="24"/>
        </w:rPr>
        <w:t>月</w:t>
      </w:r>
      <w:r w:rsidR="00186769" w:rsidRPr="0087289A">
        <w:rPr>
          <w:rFonts w:ascii="Arial" w:hAnsi="宋体" w:cs="Arial"/>
          <w:kern w:val="0"/>
          <w:sz w:val="24"/>
          <w:szCs w:val="24"/>
        </w:rPr>
        <w:t>2</w:t>
      </w:r>
      <w:r w:rsidR="00AB603C" w:rsidRPr="0087289A">
        <w:rPr>
          <w:rFonts w:ascii="Arial" w:hAnsi="宋体" w:cs="Arial" w:hint="eastAsia"/>
          <w:kern w:val="0"/>
          <w:sz w:val="24"/>
          <w:szCs w:val="24"/>
        </w:rPr>
        <w:t>9</w:t>
      </w:r>
      <w:r w:rsidRPr="0087289A">
        <w:rPr>
          <w:rFonts w:ascii="宋体" w:hAnsi="宋体" w:hint="eastAsia"/>
          <w:sz w:val="24"/>
          <w:szCs w:val="24"/>
        </w:rPr>
        <w:t>日</w:t>
      </w:r>
      <w:proofErr w:type="gramStart"/>
      <w:r w:rsidRPr="0087289A">
        <w:rPr>
          <w:rFonts w:ascii="宋体" w:hAnsi="宋体" w:hint="eastAsia"/>
          <w:sz w:val="24"/>
          <w:szCs w:val="24"/>
        </w:rPr>
        <w:t>止</w:t>
      </w:r>
      <w:proofErr w:type="gramEnd"/>
      <w:r w:rsidRPr="0087289A">
        <w:rPr>
          <w:rFonts w:ascii="宋体" w:hAnsi="宋体" w:hint="eastAsia"/>
          <w:sz w:val="24"/>
          <w:szCs w:val="24"/>
        </w:rPr>
        <w:t>注册资本实收情况。按照法律法规以及协议、合同、章程的要求出资，提供真实、合法、完整的验资资料，保护资产的安全、完整是全体出资者及贵公司的责任。我们的责任是对贵公司注册资本的实收情况发表审验意见。我们的审验是依据《中国注册会计师审计准则第</w:t>
      </w:r>
      <w:r w:rsidRPr="0087289A">
        <w:rPr>
          <w:rFonts w:ascii="Arial" w:hAnsi="宋体" w:cs="Arial" w:hint="eastAsia"/>
          <w:kern w:val="0"/>
          <w:sz w:val="24"/>
          <w:szCs w:val="24"/>
        </w:rPr>
        <w:t>1602</w:t>
      </w:r>
      <w:r w:rsidRPr="0087289A">
        <w:rPr>
          <w:rFonts w:ascii="宋体" w:hAnsi="宋体" w:hint="eastAsia"/>
          <w:sz w:val="24"/>
          <w:szCs w:val="24"/>
        </w:rPr>
        <w:t>号——验资》进行的。在审验过程中，我们结合贵公司的实际情况，实施了检查等必要的审验程序。</w:t>
      </w:r>
    </w:p>
    <w:p w14:paraId="5667CF64" w14:textId="42000571" w:rsidR="003A16F9" w:rsidRPr="0087289A" w:rsidRDefault="00AB603C" w:rsidP="000269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7289A">
        <w:rPr>
          <w:rFonts w:ascii="宋体" w:hAnsi="宋体" w:hint="eastAsia"/>
          <w:sz w:val="24"/>
          <w:szCs w:val="24"/>
        </w:rPr>
        <w:t>贵公司</w:t>
      </w:r>
      <w:r w:rsidR="00186769" w:rsidRPr="0087289A">
        <w:rPr>
          <w:rFonts w:ascii="宋体" w:hAnsi="宋体" w:hint="eastAsia"/>
          <w:sz w:val="24"/>
          <w:szCs w:val="24"/>
        </w:rPr>
        <w:t>原</w:t>
      </w:r>
      <w:r w:rsidRPr="0087289A">
        <w:rPr>
          <w:rFonts w:ascii="宋体" w:hAnsi="宋体" w:hint="eastAsia"/>
          <w:sz w:val="24"/>
          <w:szCs w:val="24"/>
        </w:rPr>
        <w:t>注册资本为人民币</w:t>
      </w:r>
      <w:r w:rsidR="00186769" w:rsidRPr="0087289A">
        <w:rPr>
          <w:rFonts w:ascii="宋体" w:hAnsi="宋体"/>
          <w:sz w:val="24"/>
          <w:szCs w:val="24"/>
        </w:rPr>
        <w:t>1</w:t>
      </w:r>
      <w:r w:rsidRPr="0087289A">
        <w:rPr>
          <w:rFonts w:ascii="宋体" w:hAnsi="宋体"/>
          <w:sz w:val="24"/>
          <w:szCs w:val="24"/>
        </w:rPr>
        <w:t>,000,000.00</w:t>
      </w:r>
      <w:r w:rsidRPr="0087289A">
        <w:rPr>
          <w:rFonts w:ascii="宋体" w:hAnsi="宋体" w:hint="eastAsia"/>
          <w:sz w:val="24"/>
          <w:szCs w:val="24"/>
        </w:rPr>
        <w:t>元</w:t>
      </w:r>
      <w:r w:rsidR="00186769" w:rsidRPr="0087289A">
        <w:rPr>
          <w:rFonts w:ascii="宋体" w:hAnsi="宋体" w:hint="eastAsia"/>
          <w:sz w:val="24"/>
          <w:szCs w:val="24"/>
        </w:rPr>
        <w:t>，实收资本为0</w:t>
      </w:r>
      <w:r w:rsidR="00186769" w:rsidRPr="0087289A">
        <w:rPr>
          <w:rFonts w:ascii="宋体" w:hAnsi="宋体"/>
          <w:sz w:val="24"/>
          <w:szCs w:val="24"/>
        </w:rPr>
        <w:t>.00</w:t>
      </w:r>
      <w:r w:rsidR="00186769" w:rsidRPr="0087289A">
        <w:rPr>
          <w:rFonts w:ascii="宋体" w:hAnsi="宋体" w:hint="eastAsia"/>
          <w:sz w:val="24"/>
          <w:szCs w:val="24"/>
        </w:rPr>
        <w:t>元</w:t>
      </w:r>
      <w:r w:rsidRPr="0087289A">
        <w:rPr>
          <w:rFonts w:ascii="宋体" w:hAnsi="宋体" w:hint="eastAsia"/>
          <w:sz w:val="24"/>
          <w:szCs w:val="24"/>
        </w:rPr>
        <w:t>。</w:t>
      </w:r>
      <w:r w:rsidR="00186769" w:rsidRPr="0087289A">
        <w:rPr>
          <w:rFonts w:ascii="宋体" w:hAnsi="宋体" w:hint="eastAsia"/>
          <w:sz w:val="24"/>
          <w:szCs w:val="24"/>
        </w:rPr>
        <w:t>根据贵公司股东会决议和修改后的章程规定，贵公司申请增加注册资本人民币</w:t>
      </w:r>
      <w:r w:rsidR="00A36D04" w:rsidRPr="0087289A">
        <w:rPr>
          <w:rFonts w:ascii="宋体" w:hAnsi="宋体"/>
          <w:sz w:val="24"/>
          <w:szCs w:val="24"/>
        </w:rPr>
        <w:t>29,412.00</w:t>
      </w:r>
      <w:r w:rsidR="00186769" w:rsidRPr="0087289A">
        <w:rPr>
          <w:rFonts w:ascii="宋体" w:hAnsi="宋体" w:hint="eastAsia"/>
          <w:sz w:val="24"/>
          <w:szCs w:val="24"/>
        </w:rPr>
        <w:t>元，</w:t>
      </w:r>
      <w:r w:rsidR="00564AEE" w:rsidRPr="0087289A">
        <w:rPr>
          <w:rFonts w:ascii="宋体" w:hAnsi="宋体" w:hint="eastAsia"/>
          <w:sz w:val="24"/>
          <w:szCs w:val="24"/>
        </w:rPr>
        <w:t>由珠</w:t>
      </w:r>
      <w:r w:rsidR="000E6436" w:rsidRPr="000E6436">
        <w:rPr>
          <w:rFonts w:ascii="宋体" w:hAnsi="宋体" w:hint="eastAsia"/>
          <w:color w:val="FF0000"/>
          <w:sz w:val="24"/>
          <w:szCs w:val="24"/>
        </w:rPr>
        <w:t>A</w:t>
      </w:r>
      <w:r w:rsidR="00564AEE" w:rsidRPr="000E6436">
        <w:rPr>
          <w:rFonts w:ascii="宋体" w:hAnsi="宋体" w:hint="eastAsia"/>
          <w:color w:val="FF0000"/>
          <w:sz w:val="24"/>
          <w:szCs w:val="24"/>
        </w:rPr>
        <w:t>有限公司</w:t>
      </w:r>
      <w:r w:rsidR="00564AEE" w:rsidRPr="000E6436">
        <w:rPr>
          <w:rFonts w:ascii="宋体" w:hAnsi="宋体" w:hint="eastAsia"/>
          <w:sz w:val="24"/>
          <w:szCs w:val="24"/>
        </w:rPr>
        <w:t>于</w:t>
      </w:r>
      <w:r w:rsidR="00564AEE" w:rsidRPr="0087289A">
        <w:rPr>
          <w:rFonts w:ascii="宋体" w:hAnsi="宋体" w:hint="eastAsia"/>
          <w:sz w:val="24"/>
          <w:szCs w:val="24"/>
        </w:rPr>
        <w:t>2</w:t>
      </w:r>
      <w:r w:rsidR="00564AEE" w:rsidRPr="0087289A">
        <w:rPr>
          <w:rFonts w:ascii="宋体" w:hAnsi="宋体"/>
          <w:sz w:val="24"/>
          <w:szCs w:val="24"/>
        </w:rPr>
        <w:t>021</w:t>
      </w:r>
      <w:r w:rsidR="00564AEE" w:rsidRPr="0087289A">
        <w:rPr>
          <w:rFonts w:ascii="宋体" w:hAnsi="宋体" w:hint="eastAsia"/>
          <w:sz w:val="24"/>
          <w:szCs w:val="24"/>
        </w:rPr>
        <w:t>年1</w:t>
      </w:r>
      <w:r w:rsidR="00564AEE" w:rsidRPr="0087289A">
        <w:rPr>
          <w:rFonts w:ascii="宋体" w:hAnsi="宋体"/>
          <w:sz w:val="24"/>
          <w:szCs w:val="24"/>
        </w:rPr>
        <w:t>2</w:t>
      </w:r>
      <w:r w:rsidR="00564AEE" w:rsidRPr="0087289A">
        <w:rPr>
          <w:rFonts w:ascii="宋体" w:hAnsi="宋体" w:hint="eastAsia"/>
          <w:sz w:val="24"/>
          <w:szCs w:val="24"/>
        </w:rPr>
        <w:t>月3</w:t>
      </w:r>
      <w:r w:rsidR="00564AEE" w:rsidRPr="0087289A">
        <w:rPr>
          <w:rFonts w:ascii="宋体" w:hAnsi="宋体"/>
          <w:sz w:val="24"/>
          <w:szCs w:val="24"/>
        </w:rPr>
        <w:t>1</w:t>
      </w:r>
      <w:r w:rsidR="00564AEE" w:rsidRPr="0087289A">
        <w:rPr>
          <w:rFonts w:ascii="宋体" w:hAnsi="宋体" w:hint="eastAsia"/>
          <w:sz w:val="24"/>
          <w:szCs w:val="24"/>
        </w:rPr>
        <w:t>日前缴足，变更后注册资本为人民币</w:t>
      </w:r>
      <w:r w:rsidR="00A36D04" w:rsidRPr="0087289A">
        <w:rPr>
          <w:rFonts w:ascii="宋体" w:hAnsi="宋体"/>
          <w:sz w:val="24"/>
          <w:szCs w:val="24"/>
        </w:rPr>
        <w:t>1,029,412.00</w:t>
      </w:r>
      <w:r w:rsidR="00564AEE" w:rsidRPr="0087289A">
        <w:rPr>
          <w:rFonts w:ascii="宋体" w:hAnsi="宋体" w:hint="eastAsia"/>
          <w:sz w:val="24"/>
          <w:szCs w:val="24"/>
        </w:rPr>
        <w:t>元</w:t>
      </w:r>
      <w:r w:rsidR="003F45B6" w:rsidRPr="0087289A">
        <w:rPr>
          <w:rFonts w:ascii="宋体" w:hAnsi="宋体" w:hint="eastAsia"/>
          <w:sz w:val="24"/>
          <w:szCs w:val="24"/>
        </w:rPr>
        <w:t>。</w:t>
      </w:r>
      <w:r w:rsidR="008068FD" w:rsidRPr="0087289A">
        <w:rPr>
          <w:rFonts w:ascii="宋体" w:hAnsi="宋体" w:hint="eastAsia"/>
          <w:sz w:val="24"/>
          <w:szCs w:val="24"/>
        </w:rPr>
        <w:t>经我们审验，截至20</w:t>
      </w:r>
      <w:r w:rsidR="008068FD" w:rsidRPr="0087289A">
        <w:rPr>
          <w:rFonts w:ascii="宋体" w:hAnsi="宋体"/>
          <w:sz w:val="24"/>
          <w:szCs w:val="24"/>
        </w:rPr>
        <w:t>21</w:t>
      </w:r>
      <w:r w:rsidR="008068FD" w:rsidRPr="0087289A">
        <w:rPr>
          <w:rFonts w:ascii="宋体" w:hAnsi="宋体" w:hint="eastAsia"/>
          <w:sz w:val="24"/>
          <w:szCs w:val="24"/>
        </w:rPr>
        <w:t>年</w:t>
      </w:r>
      <w:r w:rsidR="00026955" w:rsidRPr="0087289A">
        <w:rPr>
          <w:rFonts w:ascii="宋体" w:hAnsi="宋体" w:hint="eastAsia"/>
          <w:sz w:val="24"/>
          <w:szCs w:val="24"/>
        </w:rPr>
        <w:t>1</w:t>
      </w:r>
      <w:r w:rsidR="00026955" w:rsidRPr="0087289A">
        <w:rPr>
          <w:rFonts w:ascii="宋体" w:hAnsi="宋体"/>
          <w:sz w:val="24"/>
          <w:szCs w:val="24"/>
        </w:rPr>
        <w:t>2</w:t>
      </w:r>
      <w:r w:rsidR="008068FD" w:rsidRPr="0087289A">
        <w:rPr>
          <w:rFonts w:ascii="宋体" w:hAnsi="宋体" w:hint="eastAsia"/>
          <w:sz w:val="24"/>
          <w:szCs w:val="24"/>
        </w:rPr>
        <w:t>月</w:t>
      </w:r>
      <w:r w:rsidR="00026955" w:rsidRPr="0087289A">
        <w:rPr>
          <w:rFonts w:ascii="宋体" w:hAnsi="宋体"/>
          <w:sz w:val="24"/>
          <w:szCs w:val="24"/>
        </w:rPr>
        <w:t>29</w:t>
      </w:r>
      <w:r w:rsidR="008068FD" w:rsidRPr="0087289A">
        <w:rPr>
          <w:rFonts w:ascii="宋体" w:hAnsi="宋体" w:hint="eastAsia"/>
          <w:sz w:val="24"/>
          <w:szCs w:val="24"/>
        </w:rPr>
        <w:t>日止，贵公司已收到</w:t>
      </w:r>
      <w:r w:rsidR="000E6436" w:rsidRPr="000E6436">
        <w:rPr>
          <w:rFonts w:ascii="宋体" w:hAnsi="宋体" w:hint="eastAsia"/>
          <w:color w:val="FF0000"/>
          <w:sz w:val="24"/>
          <w:szCs w:val="24"/>
        </w:rPr>
        <w:t>A有限公司</w:t>
      </w:r>
      <w:r w:rsidR="008068FD" w:rsidRPr="0087289A">
        <w:rPr>
          <w:rFonts w:ascii="宋体" w:hAnsi="宋体" w:hint="eastAsia"/>
          <w:sz w:val="24"/>
          <w:szCs w:val="24"/>
        </w:rPr>
        <w:t>缴入的出资款人民币</w:t>
      </w:r>
      <w:r w:rsidR="00026955" w:rsidRPr="0087289A">
        <w:rPr>
          <w:rFonts w:ascii="宋体" w:hAnsi="宋体"/>
          <w:sz w:val="24"/>
          <w:szCs w:val="24"/>
        </w:rPr>
        <w:t>1,000,000.00</w:t>
      </w:r>
      <w:r w:rsidR="008068FD" w:rsidRPr="0087289A">
        <w:rPr>
          <w:rFonts w:ascii="宋体" w:hAnsi="宋体" w:hint="eastAsia"/>
          <w:sz w:val="24"/>
          <w:szCs w:val="24"/>
        </w:rPr>
        <w:t>元，其中新增注册资本人民币</w:t>
      </w:r>
      <w:r w:rsidR="00A36D04" w:rsidRPr="0087289A">
        <w:rPr>
          <w:rFonts w:ascii="宋体" w:hAnsi="宋体"/>
          <w:sz w:val="24"/>
          <w:szCs w:val="24"/>
        </w:rPr>
        <w:t>29,412.00</w:t>
      </w:r>
      <w:r w:rsidR="008068FD" w:rsidRPr="0087289A">
        <w:rPr>
          <w:rFonts w:ascii="宋体" w:hAnsi="宋体" w:hint="eastAsia"/>
          <w:sz w:val="24"/>
          <w:szCs w:val="24"/>
        </w:rPr>
        <w:t>元，余额计人民币</w:t>
      </w:r>
      <w:r w:rsidR="00A36D04" w:rsidRPr="0087289A">
        <w:rPr>
          <w:rFonts w:ascii="宋体" w:hAnsi="宋体"/>
          <w:sz w:val="24"/>
          <w:szCs w:val="24"/>
        </w:rPr>
        <w:t>970,588.00</w:t>
      </w:r>
      <w:r w:rsidR="008068FD" w:rsidRPr="0087289A">
        <w:rPr>
          <w:rFonts w:ascii="宋体" w:hAnsi="宋体" w:hint="eastAsia"/>
          <w:sz w:val="24"/>
          <w:szCs w:val="24"/>
        </w:rPr>
        <w:t>元转入资本公积</w:t>
      </w:r>
      <w:r w:rsidR="00026955" w:rsidRPr="0087289A">
        <w:rPr>
          <w:rFonts w:ascii="宋体" w:hAnsi="宋体" w:hint="eastAsia"/>
          <w:sz w:val="24"/>
          <w:szCs w:val="24"/>
        </w:rPr>
        <w:t>。</w:t>
      </w:r>
    </w:p>
    <w:p w14:paraId="7C6EBB22" w14:textId="4588309E" w:rsidR="004B3466" w:rsidRPr="0087289A" w:rsidRDefault="003A16F9" w:rsidP="003A16F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  <w:szCs w:val="24"/>
        </w:rPr>
        <w:t>本验资报告供贵公司</w:t>
      </w:r>
      <w:r w:rsidRPr="0087289A">
        <w:rPr>
          <w:rFonts w:ascii="宋体" w:hAnsi="宋体" w:hint="eastAsia"/>
          <w:iCs/>
          <w:sz w:val="24"/>
          <w:szCs w:val="24"/>
        </w:rPr>
        <w:t>申请办理实收资本变更登记及据以向全体出资者签发出资证明时</w:t>
      </w:r>
      <w:r w:rsidRPr="0087289A">
        <w:rPr>
          <w:rFonts w:ascii="宋体" w:hAnsi="宋体" w:hint="eastAsia"/>
          <w:sz w:val="24"/>
          <w:szCs w:val="24"/>
        </w:rPr>
        <w:t>使用，不应被视为是对贵公司验资报告日后资本保全、偿债能力和持续经营能力等的保证。因使用不当造成的后果，与执行本验资业务的注册会计师及本会计师事务所无关。</w:t>
      </w:r>
    </w:p>
    <w:p w14:paraId="3F0E07EE" w14:textId="77777777" w:rsidR="004B3466" w:rsidRPr="0087289A" w:rsidRDefault="004B3466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18531AB1" w14:textId="0450641F" w:rsidR="00446086" w:rsidRPr="0087289A" w:rsidRDefault="00446086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21DEA2BA" w14:textId="75158CAA" w:rsidR="000D57C9" w:rsidRPr="0087289A" w:rsidRDefault="000D57C9" w:rsidP="000D57C9">
      <w:pPr>
        <w:spacing w:line="360" w:lineRule="auto"/>
        <w:rPr>
          <w:rFonts w:ascii="宋体" w:hAnsi="宋体"/>
          <w:sz w:val="24"/>
        </w:rPr>
      </w:pPr>
    </w:p>
    <w:p w14:paraId="56C24074" w14:textId="752F9527" w:rsidR="000D57C9" w:rsidRPr="0087289A" w:rsidRDefault="000D57C9" w:rsidP="000D57C9">
      <w:pPr>
        <w:spacing w:line="360" w:lineRule="auto"/>
        <w:rPr>
          <w:rFonts w:ascii="宋体" w:hAnsi="宋体"/>
          <w:sz w:val="24"/>
        </w:rPr>
      </w:pPr>
    </w:p>
    <w:p w14:paraId="3D79F267" w14:textId="77777777" w:rsidR="000D57C9" w:rsidRPr="0087289A" w:rsidRDefault="000D57C9" w:rsidP="000D57C9">
      <w:pPr>
        <w:spacing w:line="360" w:lineRule="auto"/>
        <w:rPr>
          <w:rFonts w:ascii="宋体" w:hAnsi="宋体"/>
          <w:sz w:val="24"/>
        </w:rPr>
      </w:pPr>
    </w:p>
    <w:p w14:paraId="4733BAFD" w14:textId="77777777" w:rsidR="00EC4303" w:rsidRPr="0087289A" w:rsidRDefault="00EC4303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269948B7" w14:textId="78CF5CA8" w:rsidR="000104D1" w:rsidRPr="0087289A" w:rsidRDefault="000104D1" w:rsidP="000104D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</w:rPr>
        <w:t>附件：1</w:t>
      </w:r>
      <w:r w:rsidR="00014AB5" w:rsidRPr="0087289A">
        <w:rPr>
          <w:rFonts w:ascii="宋体" w:hAnsi="宋体"/>
          <w:sz w:val="24"/>
        </w:rPr>
        <w:t>.</w:t>
      </w:r>
      <w:r w:rsidR="00607E2E" w:rsidRPr="0087289A">
        <w:rPr>
          <w:rFonts w:ascii="宋体" w:hAnsi="宋体" w:hint="eastAsia"/>
          <w:sz w:val="24"/>
        </w:rPr>
        <w:t>新增</w:t>
      </w:r>
      <w:r w:rsidR="00B77740" w:rsidRPr="0087289A">
        <w:rPr>
          <w:rFonts w:ascii="宋体" w:hAnsi="宋体" w:hint="eastAsia"/>
          <w:sz w:val="24"/>
        </w:rPr>
        <w:t>注册资本实收情况明细表</w:t>
      </w:r>
    </w:p>
    <w:p w14:paraId="61874EEC" w14:textId="3DA44FAE" w:rsidR="000104D1" w:rsidRPr="0087289A" w:rsidRDefault="000104D1" w:rsidP="009A1193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</w:rPr>
        <w:t>2</w:t>
      </w:r>
      <w:r w:rsidR="00D53ECB" w:rsidRPr="0087289A">
        <w:rPr>
          <w:rFonts w:ascii="宋体" w:hAnsi="宋体"/>
          <w:sz w:val="24"/>
        </w:rPr>
        <w:t>.</w:t>
      </w:r>
      <w:r w:rsidR="00127F19" w:rsidRPr="0087289A">
        <w:rPr>
          <w:rFonts w:ascii="宋体" w:hAnsi="宋体" w:hint="eastAsia"/>
          <w:sz w:val="24"/>
        </w:rPr>
        <w:t>注册资本及实收资本变更前后对照表</w:t>
      </w:r>
    </w:p>
    <w:p w14:paraId="1EEBA7A7" w14:textId="3950FD2E" w:rsidR="00216BCD" w:rsidRPr="0087289A" w:rsidRDefault="00216BCD" w:rsidP="009A1193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</w:rPr>
        <w:t>3</w:t>
      </w:r>
      <w:r w:rsidRPr="0087289A">
        <w:rPr>
          <w:rFonts w:ascii="宋体" w:hAnsi="宋体"/>
          <w:sz w:val="24"/>
        </w:rPr>
        <w:t>.</w:t>
      </w:r>
      <w:r w:rsidRPr="0087289A">
        <w:rPr>
          <w:rFonts w:ascii="宋体" w:hAnsi="宋体" w:hint="eastAsia"/>
          <w:sz w:val="24"/>
        </w:rPr>
        <w:t>验资事项说明</w:t>
      </w:r>
    </w:p>
    <w:p w14:paraId="518B6511" w14:textId="469F9217" w:rsidR="000104D1" w:rsidRPr="0087289A" w:rsidRDefault="00216BCD" w:rsidP="009A1193">
      <w:pPr>
        <w:spacing w:line="360" w:lineRule="auto"/>
        <w:ind w:firstLineChars="500" w:firstLine="1200"/>
        <w:rPr>
          <w:rFonts w:ascii="宋体" w:hAnsi="宋体"/>
          <w:sz w:val="24"/>
        </w:rPr>
      </w:pPr>
      <w:r w:rsidRPr="0087289A">
        <w:rPr>
          <w:rFonts w:ascii="宋体" w:hAnsi="宋体"/>
          <w:sz w:val="24"/>
        </w:rPr>
        <w:lastRenderedPageBreak/>
        <w:t>4</w:t>
      </w:r>
      <w:r w:rsidR="00D53ECB" w:rsidRPr="0087289A">
        <w:rPr>
          <w:rFonts w:ascii="宋体" w:hAnsi="宋体"/>
          <w:sz w:val="24"/>
        </w:rPr>
        <w:t>.</w:t>
      </w:r>
      <w:r w:rsidR="002049E4" w:rsidRPr="0087289A">
        <w:rPr>
          <w:rFonts w:ascii="宋体" w:hAnsi="宋体" w:hint="eastAsia"/>
          <w:sz w:val="24"/>
        </w:rPr>
        <w:t>银行</w:t>
      </w:r>
      <w:proofErr w:type="gramStart"/>
      <w:r w:rsidR="002049E4" w:rsidRPr="0087289A">
        <w:rPr>
          <w:rFonts w:ascii="宋体" w:hAnsi="宋体" w:hint="eastAsia"/>
          <w:sz w:val="24"/>
        </w:rPr>
        <w:t>询证函</w:t>
      </w:r>
      <w:proofErr w:type="gramEnd"/>
      <w:r w:rsidR="002049E4" w:rsidRPr="0087289A">
        <w:rPr>
          <w:rFonts w:ascii="宋体" w:hAnsi="宋体" w:hint="eastAsia"/>
          <w:sz w:val="24"/>
        </w:rPr>
        <w:t>及银行回单</w:t>
      </w:r>
    </w:p>
    <w:p w14:paraId="0747DE0A" w14:textId="77777777" w:rsidR="00EC4303" w:rsidRPr="0087289A" w:rsidRDefault="00EC4303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6B1DCD1E" w14:textId="77777777" w:rsidR="001608F9" w:rsidRPr="0087289A" w:rsidRDefault="001608F9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152ED88" w14:textId="77777777" w:rsidR="001608F9" w:rsidRPr="0087289A" w:rsidRDefault="001608F9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156F8181" w14:textId="77777777" w:rsidR="001608F9" w:rsidRPr="0087289A" w:rsidRDefault="001608F9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1C7F885" w14:textId="77777777" w:rsidR="00073DFF" w:rsidRPr="0087289A" w:rsidRDefault="00073DFF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1F95EB2C" w14:textId="77777777" w:rsidR="00073DFF" w:rsidRPr="0087289A" w:rsidRDefault="00073DFF" w:rsidP="009932A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95509CC" w14:textId="0AF17663" w:rsidR="003F45B6" w:rsidRPr="0087289A" w:rsidRDefault="000E6436" w:rsidP="003F45B6">
      <w:pPr>
        <w:tabs>
          <w:tab w:val="left" w:pos="420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 w:rsidR="003F45B6" w:rsidRPr="0087289A">
        <w:rPr>
          <w:rFonts w:ascii="宋体" w:hAnsi="宋体" w:hint="eastAsia"/>
          <w:sz w:val="24"/>
        </w:rPr>
        <w:t xml:space="preserve">会计师事务所（普通合伙） </w:t>
      </w:r>
      <w:r w:rsidR="003F45B6" w:rsidRPr="0087289A">
        <w:rPr>
          <w:rFonts w:ascii="宋体" w:hAnsi="宋体"/>
          <w:sz w:val="24"/>
        </w:rPr>
        <w:t xml:space="preserve">            </w:t>
      </w:r>
      <w:r w:rsidR="00BF2C2F" w:rsidRPr="0087289A">
        <w:rPr>
          <w:rFonts w:ascii="宋体" w:hAnsi="宋体" w:hint="eastAsia"/>
          <w:sz w:val="24"/>
        </w:rPr>
        <w:t>中国注册会计师：</w:t>
      </w:r>
    </w:p>
    <w:p w14:paraId="352CD2AF" w14:textId="66E3943E" w:rsidR="003F45B6" w:rsidRPr="0087289A" w:rsidRDefault="002049E4" w:rsidP="002049E4">
      <w:pPr>
        <w:tabs>
          <w:tab w:val="left" w:pos="1260"/>
          <w:tab w:val="left" w:pos="4200"/>
        </w:tabs>
        <w:spacing w:line="360" w:lineRule="auto"/>
        <w:ind w:firstLineChars="300" w:firstLine="720"/>
        <w:jc w:val="left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</w:rPr>
        <w:t>中国·深圳市</w:t>
      </w:r>
    </w:p>
    <w:p w14:paraId="22E9209B" w14:textId="77777777" w:rsidR="00866620" w:rsidRPr="0087289A" w:rsidRDefault="00866620" w:rsidP="003F45B6">
      <w:pPr>
        <w:tabs>
          <w:tab w:val="left" w:pos="1260"/>
          <w:tab w:val="left" w:pos="4200"/>
        </w:tabs>
        <w:spacing w:line="360" w:lineRule="auto"/>
        <w:ind w:firstLineChars="750" w:firstLine="1800"/>
        <w:rPr>
          <w:rFonts w:ascii="宋体" w:hAnsi="宋体"/>
          <w:sz w:val="24"/>
        </w:rPr>
      </w:pPr>
    </w:p>
    <w:p w14:paraId="6D90BDF8" w14:textId="6105C393" w:rsidR="00BF2C2F" w:rsidRPr="0087289A" w:rsidRDefault="003F45B6" w:rsidP="003F45B6">
      <w:pPr>
        <w:tabs>
          <w:tab w:val="left" w:pos="1260"/>
          <w:tab w:val="left" w:pos="4200"/>
        </w:tabs>
        <w:spacing w:line="360" w:lineRule="auto"/>
        <w:ind w:firstLineChars="800" w:firstLine="1920"/>
        <w:rPr>
          <w:rFonts w:ascii="宋体" w:hAnsi="宋体"/>
          <w:sz w:val="24"/>
        </w:rPr>
      </w:pPr>
      <w:r w:rsidRPr="0087289A">
        <w:rPr>
          <w:rFonts w:ascii="宋体" w:hAnsi="宋体"/>
          <w:sz w:val="24"/>
        </w:rPr>
        <w:t xml:space="preserve">                               </w:t>
      </w:r>
      <w:r w:rsidR="00BF2C2F" w:rsidRPr="0087289A">
        <w:rPr>
          <w:rFonts w:ascii="宋体" w:hAnsi="宋体" w:hint="eastAsia"/>
          <w:sz w:val="24"/>
        </w:rPr>
        <w:t>中国注册会计师：</w:t>
      </w:r>
    </w:p>
    <w:p w14:paraId="64D4B300" w14:textId="1E65954D" w:rsidR="00BF2C2F" w:rsidRPr="0087289A" w:rsidRDefault="00BF2C2F" w:rsidP="00BF2C2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3A1D7BAC" w14:textId="77777777" w:rsidR="003F45B6" w:rsidRPr="0087289A" w:rsidRDefault="003F45B6" w:rsidP="00BF2C2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4EE3F405" w14:textId="6A65026E" w:rsidR="00BF2C2F" w:rsidRPr="0087289A" w:rsidRDefault="00BF2C2F" w:rsidP="00CE5168">
      <w:pPr>
        <w:tabs>
          <w:tab w:val="left" w:pos="5880"/>
        </w:tabs>
        <w:spacing w:line="360" w:lineRule="auto"/>
        <w:jc w:val="left"/>
        <w:rPr>
          <w:rFonts w:ascii="宋体" w:hAnsi="宋体"/>
          <w:sz w:val="24"/>
        </w:rPr>
      </w:pPr>
      <w:r w:rsidRPr="0087289A">
        <w:rPr>
          <w:rFonts w:ascii="宋体" w:hAnsi="宋体"/>
          <w:sz w:val="24"/>
        </w:rPr>
        <w:tab/>
      </w:r>
      <w:r w:rsidR="00AD26A6" w:rsidRPr="0087289A">
        <w:rPr>
          <w:rFonts w:ascii="宋体" w:hAnsi="宋体" w:hint="eastAsia"/>
          <w:sz w:val="24"/>
        </w:rPr>
        <w:t>202</w:t>
      </w:r>
      <w:r w:rsidR="000E6436">
        <w:rPr>
          <w:rFonts w:ascii="宋体" w:hAnsi="宋体"/>
          <w:sz w:val="24"/>
        </w:rPr>
        <w:t>2</w:t>
      </w:r>
      <w:r w:rsidRPr="0087289A">
        <w:rPr>
          <w:rFonts w:ascii="宋体" w:hAnsi="宋体" w:hint="eastAsia"/>
          <w:sz w:val="24"/>
        </w:rPr>
        <w:t>年</w:t>
      </w:r>
      <w:r w:rsidR="000E6436">
        <w:rPr>
          <w:rFonts w:ascii="宋体" w:hAnsi="宋体"/>
          <w:sz w:val="24"/>
        </w:rPr>
        <w:t>8</w:t>
      </w:r>
      <w:r w:rsidRPr="0087289A">
        <w:rPr>
          <w:rFonts w:ascii="宋体" w:hAnsi="宋体" w:hint="eastAsia"/>
          <w:sz w:val="24"/>
        </w:rPr>
        <w:t>月</w:t>
      </w:r>
      <w:r w:rsidR="00FC50AC" w:rsidRPr="0087289A">
        <w:rPr>
          <w:rFonts w:ascii="宋体" w:hAnsi="宋体"/>
          <w:sz w:val="24"/>
        </w:rPr>
        <w:t>30</w:t>
      </w:r>
      <w:r w:rsidRPr="0087289A">
        <w:rPr>
          <w:rFonts w:ascii="宋体" w:hAnsi="宋体" w:hint="eastAsia"/>
          <w:sz w:val="24"/>
        </w:rPr>
        <w:t>日</w:t>
      </w:r>
    </w:p>
    <w:p w14:paraId="1A1548AC" w14:textId="77777777" w:rsidR="00524DF3" w:rsidRPr="0087289A" w:rsidRDefault="00524DF3" w:rsidP="00524DF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3D91B4B1" w14:textId="77777777" w:rsidR="00AA392E" w:rsidRPr="0087289A" w:rsidRDefault="00AA392E" w:rsidP="00524DF3">
      <w:pPr>
        <w:spacing w:line="360" w:lineRule="auto"/>
        <w:ind w:firstLineChars="200" w:firstLine="480"/>
        <w:rPr>
          <w:rFonts w:ascii="宋体" w:hAnsi="宋体"/>
          <w:sz w:val="24"/>
        </w:rPr>
        <w:sectPr w:rsidR="00AA392E" w:rsidRPr="0087289A" w:rsidSect="00895093">
          <w:pgSz w:w="11906" w:h="16838"/>
          <w:pgMar w:top="1440" w:right="1797" w:bottom="2007" w:left="1797" w:header="851" w:footer="992" w:gutter="0"/>
          <w:pgNumType w:start="1"/>
          <w:cols w:space="425"/>
          <w:docGrid w:type="lines" w:linePitch="312"/>
        </w:sectPr>
      </w:pPr>
    </w:p>
    <w:p w14:paraId="19CDCBB6" w14:textId="77777777" w:rsidR="00573DE0" w:rsidRPr="0087289A" w:rsidRDefault="00493CD5" w:rsidP="00A52FF6">
      <w:pPr>
        <w:spacing w:line="360" w:lineRule="auto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</w:rPr>
        <w:lastRenderedPageBreak/>
        <w:t>附件1</w:t>
      </w:r>
    </w:p>
    <w:tbl>
      <w:tblPr>
        <w:tblW w:w="5034" w:type="pct"/>
        <w:tblLook w:val="0000" w:firstRow="0" w:lastRow="0" w:firstColumn="0" w:lastColumn="0" w:noHBand="0" w:noVBand="0"/>
      </w:tblPr>
      <w:tblGrid>
        <w:gridCol w:w="1522"/>
        <w:gridCol w:w="1310"/>
        <w:gridCol w:w="1523"/>
        <w:gridCol w:w="1520"/>
        <w:gridCol w:w="1520"/>
        <w:gridCol w:w="1325"/>
        <w:gridCol w:w="198"/>
        <w:gridCol w:w="1005"/>
        <w:gridCol w:w="1520"/>
        <w:gridCol w:w="352"/>
        <w:gridCol w:w="1171"/>
        <w:gridCol w:w="1818"/>
      </w:tblGrid>
      <w:tr w:rsidR="006573DC" w:rsidRPr="0087289A" w14:paraId="0ED5E81A" w14:textId="77777777" w:rsidTr="00991DA0">
        <w:trPr>
          <w:trHeight w:val="40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BDB1" w14:textId="1458D4B0" w:rsidR="006573DC" w:rsidRPr="0087289A" w:rsidRDefault="00607E2E" w:rsidP="000047B2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87289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新增</w:t>
            </w:r>
            <w:r w:rsidR="006573DC" w:rsidRPr="0087289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注册资本实收情况明细表</w:t>
            </w:r>
          </w:p>
        </w:tc>
      </w:tr>
      <w:tr w:rsidR="006573DC" w:rsidRPr="0087289A" w14:paraId="0F30E45C" w14:textId="77777777" w:rsidTr="00991DA0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D4C8" w14:textId="02584D15" w:rsidR="006573DC" w:rsidRPr="0087289A" w:rsidRDefault="006573DC" w:rsidP="000047B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截至</w:t>
            </w:r>
            <w:r w:rsidR="001E4180" w:rsidRPr="0087289A">
              <w:rPr>
                <w:rFonts w:ascii="宋体" w:hAnsi="宋体" w:cs="Arial"/>
                <w:kern w:val="0"/>
                <w:sz w:val="22"/>
                <w:szCs w:val="22"/>
              </w:rPr>
              <w:t>20</w:t>
            </w:r>
            <w:r w:rsidR="00A623CC" w:rsidRPr="0087289A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  <w:r w:rsidR="000E6436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 w:rsidR="000E6436">
              <w:rPr>
                <w:rFonts w:ascii="宋体" w:hAnsi="宋体" w:cs="Arial"/>
                <w:kern w:val="0"/>
                <w:sz w:val="22"/>
                <w:szCs w:val="22"/>
              </w:rPr>
              <w:t>08</w:t>
            </w: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 w:rsidR="000E6436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="000E6436"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日止</w:t>
            </w:r>
          </w:p>
        </w:tc>
      </w:tr>
      <w:tr w:rsidR="00991DA0" w:rsidRPr="0087289A" w14:paraId="6F1C28A5" w14:textId="77777777" w:rsidTr="00A36D04">
        <w:trPr>
          <w:trHeight w:val="285"/>
        </w:trPr>
        <w:tc>
          <w:tcPr>
            <w:tcW w:w="29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55FE2" w14:textId="5D27ECBE" w:rsidR="00931C7C" w:rsidRPr="0087289A" w:rsidRDefault="00931C7C" w:rsidP="000047B2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被审验单位名称：</w:t>
            </w:r>
            <w:r w:rsidR="000E643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×有限公司</w:t>
            </w:r>
          </w:p>
        </w:tc>
        <w:tc>
          <w:tcPr>
            <w:tcW w:w="10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C3F5D" w14:textId="3B22B175" w:rsidR="00931C7C" w:rsidRPr="0087289A" w:rsidRDefault="00931C7C" w:rsidP="006573D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注册资本币种：</w:t>
            </w:r>
            <w:r w:rsidR="001E4180" w:rsidRPr="008728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人民币</w:t>
            </w: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79997" w14:textId="7D5AA4C1" w:rsidR="00931C7C" w:rsidRPr="0087289A" w:rsidRDefault="00931C7C" w:rsidP="00931C7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货币单位：</w:t>
            </w:r>
            <w:r w:rsidR="001E4180" w:rsidRPr="008728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万元</w:t>
            </w:r>
          </w:p>
        </w:tc>
      </w:tr>
      <w:tr w:rsidR="00046D7F" w:rsidRPr="0087289A" w14:paraId="6716C37E" w14:textId="77777777" w:rsidTr="00A36D04">
        <w:trPr>
          <w:trHeight w:val="26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8C0F" w14:textId="4A3473D1" w:rsidR="00046D7F" w:rsidRPr="0087289A" w:rsidRDefault="00046D7F" w:rsidP="00DB61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股东名称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4FF6B7" w14:textId="5FD99EF0" w:rsidR="00046D7F" w:rsidRPr="0087289A" w:rsidRDefault="00046D7F" w:rsidP="00991DA0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认缴新增注册资本</w:t>
            </w:r>
          </w:p>
        </w:tc>
        <w:tc>
          <w:tcPr>
            <w:tcW w:w="404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B68B" w14:textId="4805F092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新增注册资本的实际出资情况</w:t>
            </w:r>
          </w:p>
        </w:tc>
      </w:tr>
      <w:tr w:rsidR="00FD433A" w:rsidRPr="0087289A" w14:paraId="6FB6A9F5" w14:textId="77777777" w:rsidTr="00A36D04">
        <w:trPr>
          <w:trHeight w:val="132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374F" w14:textId="77777777" w:rsidR="00046D7F" w:rsidRPr="0087289A" w:rsidRDefault="00046D7F" w:rsidP="00DB61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968D91" w14:textId="77777777" w:rsidR="00046D7F" w:rsidRPr="0087289A" w:rsidRDefault="00046D7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A50ECA" w14:textId="39569826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货币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3525F0" w14:textId="5C2B3E6E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实物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FD37C4" w14:textId="5933B996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知识产权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5109F0" w14:textId="2AF0FFA4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土地使用权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F6E459" w14:textId="6331E1F6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其他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A311F5" w14:textId="386E2D59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D289" w14:textId="2C7B74C9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其中：实收资本</w:t>
            </w:r>
          </w:p>
        </w:tc>
      </w:tr>
      <w:tr w:rsidR="00FD433A" w:rsidRPr="0087289A" w14:paraId="0A71031F" w14:textId="77777777" w:rsidTr="00991DA0">
        <w:trPr>
          <w:trHeight w:val="131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A5C5" w14:textId="77777777" w:rsidR="00046D7F" w:rsidRPr="0087289A" w:rsidRDefault="00046D7F" w:rsidP="00DB61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FA0" w14:textId="77777777" w:rsidR="00046D7F" w:rsidRPr="0087289A" w:rsidRDefault="00046D7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946D" w14:textId="77777777" w:rsidR="00046D7F" w:rsidRPr="0087289A" w:rsidRDefault="00046D7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CF06" w14:textId="77777777" w:rsidR="00046D7F" w:rsidRPr="0087289A" w:rsidRDefault="00046D7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E036" w14:textId="77777777" w:rsidR="00046D7F" w:rsidRPr="0087289A" w:rsidRDefault="00046D7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58F3" w14:textId="77777777" w:rsidR="00046D7F" w:rsidRPr="0087289A" w:rsidRDefault="00046D7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3A3F" w14:textId="77777777" w:rsidR="00046D7F" w:rsidRPr="0087289A" w:rsidRDefault="00046D7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3FCF" w14:textId="77777777" w:rsidR="00046D7F" w:rsidRPr="0087289A" w:rsidRDefault="00046D7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328D" w14:textId="1B0CFDDE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8F29" w14:textId="6A476B67" w:rsidR="00046D7F" w:rsidRPr="0087289A" w:rsidRDefault="00FD433A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占认缴新增注册资本比例</w:t>
            </w:r>
          </w:p>
        </w:tc>
      </w:tr>
      <w:tr w:rsidR="00991DA0" w:rsidRPr="0087289A" w14:paraId="360AAFF0" w14:textId="77777777" w:rsidTr="00991DA0">
        <w:trPr>
          <w:trHeight w:val="60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6285" w14:textId="47323196" w:rsidR="00470873" w:rsidRPr="0087289A" w:rsidRDefault="000E6436" w:rsidP="00204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436">
              <w:rPr>
                <w:rFonts w:ascii="宋体" w:hAnsi="宋体" w:hint="eastAsia"/>
                <w:color w:val="FF0000"/>
                <w:sz w:val="24"/>
                <w:szCs w:val="24"/>
              </w:rPr>
              <w:t>A有限公司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4694" w14:textId="0DD96BEE" w:rsidR="00470873" w:rsidRPr="0087289A" w:rsidRDefault="00A36D0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宋体" w:hAnsi="宋体"/>
                <w:sz w:val="24"/>
                <w:szCs w:val="24"/>
              </w:rPr>
              <w:t>29,412.00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99CC" w14:textId="690E415B" w:rsidR="00470873" w:rsidRPr="0087289A" w:rsidRDefault="00A36D0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宋体" w:hAnsi="宋体"/>
                <w:sz w:val="24"/>
                <w:szCs w:val="24"/>
              </w:rPr>
              <w:t>29,412.00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EEAB" w14:textId="639C69CB" w:rsidR="00470873" w:rsidRPr="0087289A" w:rsidRDefault="00FA60B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DB82" w14:textId="02938650" w:rsidR="00470873" w:rsidRPr="0087289A" w:rsidRDefault="00FA60B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C559" w14:textId="70945E50" w:rsidR="00470873" w:rsidRPr="0087289A" w:rsidRDefault="00FA60B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A6DF" w14:textId="06F30633" w:rsidR="00470873" w:rsidRPr="0087289A" w:rsidRDefault="00FA60BF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940D" w14:textId="62EE2D3A" w:rsidR="00470873" w:rsidRPr="0087289A" w:rsidRDefault="00A36D0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宋体" w:hAnsi="宋体"/>
                <w:sz w:val="24"/>
                <w:szCs w:val="24"/>
              </w:rPr>
              <w:t>29,412.00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4CC" w14:textId="6649FCDC" w:rsidR="00470873" w:rsidRPr="0087289A" w:rsidRDefault="00A36D0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宋体" w:hAnsi="宋体"/>
                <w:sz w:val="24"/>
                <w:szCs w:val="24"/>
              </w:rPr>
              <w:t>29,412.00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459" w14:textId="536AB772" w:rsidR="00470873" w:rsidRPr="0087289A" w:rsidRDefault="00A36D04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00%</w:t>
            </w:r>
          </w:p>
        </w:tc>
      </w:tr>
      <w:tr w:rsidR="00991DA0" w:rsidRPr="0087289A" w14:paraId="6EFBF2A5" w14:textId="77777777" w:rsidTr="00991DA0">
        <w:trPr>
          <w:trHeight w:val="60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4665" w14:textId="77777777" w:rsidR="00470873" w:rsidRPr="0087289A" w:rsidRDefault="00470873" w:rsidP="002049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587A" w14:textId="77777777" w:rsidR="00470873" w:rsidRPr="0087289A" w:rsidRDefault="00470873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3F" w14:textId="77777777" w:rsidR="00470873" w:rsidRPr="0087289A" w:rsidRDefault="00470873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EA02" w14:textId="77777777" w:rsidR="00470873" w:rsidRPr="0087289A" w:rsidRDefault="00470873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0F63" w14:textId="77777777" w:rsidR="00470873" w:rsidRPr="0087289A" w:rsidRDefault="00470873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3FCD" w14:textId="77777777" w:rsidR="00470873" w:rsidRPr="0087289A" w:rsidRDefault="00470873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7875" w14:textId="77777777" w:rsidR="00470873" w:rsidRPr="0087289A" w:rsidRDefault="00470873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0A4E" w14:textId="77777777" w:rsidR="00470873" w:rsidRPr="0087289A" w:rsidRDefault="00470873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1818" w14:textId="77777777" w:rsidR="00470873" w:rsidRPr="0087289A" w:rsidRDefault="00470873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8F3D" w14:textId="77777777" w:rsidR="00470873" w:rsidRPr="0087289A" w:rsidRDefault="00470873" w:rsidP="002049E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A36D04" w:rsidRPr="0087289A" w14:paraId="36C9FC1D" w14:textId="77777777" w:rsidTr="00991DA0">
        <w:trPr>
          <w:trHeight w:val="626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A02C" w14:textId="77777777" w:rsidR="00A36D04" w:rsidRPr="0087289A" w:rsidRDefault="00A36D04" w:rsidP="00A36D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7289A">
              <w:rPr>
                <w:rFonts w:ascii="宋体" w:hAnsi="宋体" w:cs="宋体" w:hint="eastAsia"/>
                <w:kern w:val="0"/>
                <w:szCs w:val="21"/>
              </w:rPr>
              <w:t xml:space="preserve">合 </w:t>
            </w:r>
            <w:r w:rsidRPr="0087289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87289A">
              <w:rPr>
                <w:rFonts w:ascii="宋体" w:hAnsi="宋体" w:cs="宋体" w:hint="eastAsia"/>
                <w:kern w:val="0"/>
                <w:szCs w:val="21"/>
              </w:rPr>
              <w:t>计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AB4C" w14:textId="69E95BD1" w:rsidR="00A36D04" w:rsidRPr="0087289A" w:rsidRDefault="00A36D04" w:rsidP="00A36D0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宋体" w:hAnsi="宋体"/>
                <w:sz w:val="24"/>
                <w:szCs w:val="24"/>
              </w:rPr>
              <w:t>29,412.00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16E" w14:textId="38745F8E" w:rsidR="00A36D04" w:rsidRPr="0087289A" w:rsidRDefault="00A36D04" w:rsidP="00A36D0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宋体" w:hAnsi="宋体"/>
                <w:sz w:val="24"/>
                <w:szCs w:val="24"/>
              </w:rPr>
              <w:t>29,412.00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553D" w14:textId="3441828F" w:rsidR="00A36D04" w:rsidRPr="0087289A" w:rsidRDefault="00FA60BF" w:rsidP="00A36D0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DB8D" w14:textId="503A6BFC" w:rsidR="00A36D04" w:rsidRPr="0087289A" w:rsidRDefault="00FA60BF" w:rsidP="00A36D0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9A9F" w14:textId="6C4D79B0" w:rsidR="00A36D04" w:rsidRPr="0087289A" w:rsidRDefault="00FA60BF" w:rsidP="00A36D0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9CE7" w14:textId="7342384A" w:rsidR="00A36D04" w:rsidRPr="0087289A" w:rsidRDefault="00FA60BF" w:rsidP="00A36D0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2D47" w14:textId="6382A360" w:rsidR="00A36D04" w:rsidRPr="0087289A" w:rsidRDefault="00A36D04" w:rsidP="00A36D0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宋体" w:hAnsi="宋体"/>
                <w:sz w:val="24"/>
                <w:szCs w:val="24"/>
              </w:rPr>
              <w:t>29,412.00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AABA" w14:textId="25C27D15" w:rsidR="00A36D04" w:rsidRPr="0087289A" w:rsidRDefault="00A36D04" w:rsidP="00A36D0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宋体" w:hAnsi="宋体"/>
                <w:sz w:val="24"/>
                <w:szCs w:val="24"/>
              </w:rPr>
              <w:t>29,412.00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D2F5" w14:textId="314554FD" w:rsidR="00A36D04" w:rsidRPr="0087289A" w:rsidRDefault="00A36D04" w:rsidP="00A36D04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00%</w:t>
            </w:r>
          </w:p>
        </w:tc>
      </w:tr>
    </w:tbl>
    <w:p w14:paraId="7DD9A8B7" w14:textId="77777777" w:rsidR="00493CD5" w:rsidRPr="0087289A" w:rsidRDefault="006A76B8" w:rsidP="00A52FF6">
      <w:pPr>
        <w:spacing w:line="360" w:lineRule="auto"/>
        <w:rPr>
          <w:rFonts w:ascii="宋体" w:hAnsi="宋体"/>
          <w:sz w:val="24"/>
        </w:rPr>
      </w:pPr>
      <w:r w:rsidRPr="0087289A">
        <w:rPr>
          <w:rFonts w:ascii="宋体" w:hAnsi="宋体"/>
          <w:sz w:val="24"/>
        </w:rPr>
        <w:br w:type="page"/>
      </w:r>
      <w:r w:rsidR="00116A31" w:rsidRPr="0087289A">
        <w:rPr>
          <w:rFonts w:ascii="宋体" w:hAnsi="宋体" w:hint="eastAsia"/>
          <w:sz w:val="24"/>
        </w:rPr>
        <w:lastRenderedPageBreak/>
        <w:t>附件2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34"/>
        <w:gridCol w:w="1883"/>
        <w:gridCol w:w="1333"/>
        <w:gridCol w:w="1263"/>
        <w:gridCol w:w="73"/>
        <w:gridCol w:w="1166"/>
        <w:gridCol w:w="167"/>
        <w:gridCol w:w="1342"/>
        <w:gridCol w:w="1295"/>
        <w:gridCol w:w="1295"/>
        <w:gridCol w:w="1060"/>
        <w:gridCol w:w="106"/>
        <w:gridCol w:w="1189"/>
        <w:gridCol w:w="1278"/>
      </w:tblGrid>
      <w:tr w:rsidR="004A3988" w:rsidRPr="0087289A" w14:paraId="537A5BEC" w14:textId="77777777" w:rsidTr="001765DF">
        <w:trPr>
          <w:trHeight w:val="48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</w:tcPr>
          <w:p w14:paraId="60206B93" w14:textId="77777777" w:rsidR="00991DA0" w:rsidRPr="0087289A" w:rsidRDefault="00991DA0" w:rsidP="000047B2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8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7FED" w14:textId="1A0C2CD3" w:rsidR="00991DA0" w:rsidRPr="0087289A" w:rsidRDefault="00991DA0" w:rsidP="000047B2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Hlk91702749"/>
            <w:r w:rsidRPr="0087289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注册资本及实收资本变更前后对照表</w:t>
            </w:r>
            <w:bookmarkEnd w:id="0"/>
          </w:p>
        </w:tc>
      </w:tr>
      <w:tr w:rsidR="004A3988" w:rsidRPr="0087289A" w14:paraId="6964A352" w14:textId="77777777" w:rsidTr="001765DF">
        <w:trPr>
          <w:trHeight w:val="27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</w:tcPr>
          <w:p w14:paraId="6297D0D0" w14:textId="77777777" w:rsidR="00991DA0" w:rsidRPr="0087289A" w:rsidRDefault="00991DA0" w:rsidP="000047B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8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48C0" w14:textId="01C5CA2D" w:rsidR="00991DA0" w:rsidRPr="0087289A" w:rsidRDefault="00991DA0" w:rsidP="000047B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截至</w:t>
            </w:r>
            <w:r w:rsidRPr="0087289A">
              <w:rPr>
                <w:rFonts w:ascii="宋体" w:hAnsi="宋体" w:cs="Arial"/>
                <w:kern w:val="0"/>
                <w:sz w:val="22"/>
                <w:szCs w:val="22"/>
              </w:rPr>
              <w:t>202</w:t>
            </w:r>
            <w:r w:rsidR="00764A55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 w:rsidR="00764A55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="00764A55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 w:rsidR="00764A55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="00764A55"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日止</w:t>
            </w:r>
          </w:p>
        </w:tc>
      </w:tr>
      <w:tr w:rsidR="004A3988" w:rsidRPr="0087289A" w14:paraId="1631D362" w14:textId="77777777" w:rsidTr="00572377">
        <w:trPr>
          <w:trHeight w:val="330"/>
        </w:trPr>
        <w:tc>
          <w:tcPr>
            <w:tcW w:w="19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A7C1F" w14:textId="4EE24F95" w:rsidR="00991DA0" w:rsidRPr="0087289A" w:rsidRDefault="00991DA0" w:rsidP="000047B2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被审验单位名称：</w:t>
            </w:r>
            <w:r w:rsidR="000E643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×有限公司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DFEA8" w14:textId="77777777" w:rsidR="00991DA0" w:rsidRPr="0087289A" w:rsidRDefault="00991DA0" w:rsidP="000047B2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8A5A" w14:textId="7532A9EE" w:rsidR="00991DA0" w:rsidRPr="0087289A" w:rsidRDefault="00991DA0" w:rsidP="000047B2"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注册资本币种：人民币</w:t>
            </w:r>
          </w:p>
        </w:tc>
        <w:tc>
          <w:tcPr>
            <w:tcW w:w="8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07768" w14:textId="03B42E28" w:rsidR="00991DA0" w:rsidRPr="0087289A" w:rsidRDefault="00991DA0" w:rsidP="000047B2">
            <w:pPr>
              <w:widowControl/>
              <w:spacing w:line="276" w:lineRule="auto"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货币单位：万元</w:t>
            </w:r>
          </w:p>
        </w:tc>
      </w:tr>
      <w:tr w:rsidR="001765DF" w:rsidRPr="0087289A" w14:paraId="5E6778B4" w14:textId="77777777" w:rsidTr="00572377">
        <w:trPr>
          <w:trHeight w:val="270"/>
        </w:trPr>
        <w:tc>
          <w:tcPr>
            <w:tcW w:w="10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2129" w14:textId="442211CE" w:rsidR="00462F09" w:rsidRPr="0087289A" w:rsidRDefault="00E051BC" w:rsidP="00D765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股东</w:t>
            </w:r>
            <w:r w:rsidR="00462F09"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82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A0E7" w14:textId="2AFA8A0C" w:rsidR="00462F09" w:rsidRPr="0087289A" w:rsidRDefault="00462F09" w:rsidP="00D765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认缴注册资本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9A4B2AE" w14:textId="72D19DA5" w:rsidR="00462F09" w:rsidRPr="0087289A" w:rsidRDefault="00462F09" w:rsidP="00D765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实缴注册资本</w:t>
            </w:r>
          </w:p>
        </w:tc>
      </w:tr>
      <w:tr w:rsidR="00D70967" w:rsidRPr="0087289A" w14:paraId="1BED0822" w14:textId="77777777" w:rsidTr="00572377">
        <w:trPr>
          <w:trHeight w:val="401"/>
        </w:trPr>
        <w:tc>
          <w:tcPr>
            <w:tcW w:w="1061" w:type="pct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8E73C6" w14:textId="77777777" w:rsidR="00D70967" w:rsidRPr="0087289A" w:rsidRDefault="00D70967" w:rsidP="00D765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174BD" w14:textId="5C646208" w:rsidR="00D70967" w:rsidRPr="0087289A" w:rsidRDefault="004A3988" w:rsidP="00E34E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变更前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5ECE" w14:textId="0011336A" w:rsidR="00D70967" w:rsidRPr="0087289A" w:rsidRDefault="004A3988" w:rsidP="00E34E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变更后</w:t>
            </w:r>
          </w:p>
        </w:tc>
        <w:tc>
          <w:tcPr>
            <w:tcW w:w="88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85BA" w14:textId="626CBC67" w:rsidR="00D70967" w:rsidRPr="0087289A" w:rsidRDefault="004A3988" w:rsidP="00E34E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变更前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3B00B" w14:textId="15F288EA" w:rsidR="00D70967" w:rsidRPr="0087289A" w:rsidRDefault="001765DF" w:rsidP="00D765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本次增加额</w:t>
            </w:r>
          </w:p>
        </w:tc>
        <w:tc>
          <w:tcPr>
            <w:tcW w:w="87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A3AC2" w14:textId="59A1B579" w:rsidR="00D70967" w:rsidRPr="0087289A" w:rsidRDefault="004A3988" w:rsidP="00D765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变更后</w:t>
            </w:r>
          </w:p>
        </w:tc>
      </w:tr>
      <w:tr w:rsidR="007E6C3E" w:rsidRPr="0087289A" w14:paraId="2C3C3A15" w14:textId="77777777" w:rsidTr="00572377">
        <w:trPr>
          <w:trHeight w:val="400"/>
        </w:trPr>
        <w:tc>
          <w:tcPr>
            <w:tcW w:w="10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5631F" w14:textId="77777777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D96C4" w14:textId="3B1082CC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4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88E14" w14:textId="7B8B63E2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出资比例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F67B3" w14:textId="040E640B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4D64D" w14:textId="3720B352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出资比例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93B2B" w14:textId="13C62DCC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E6600" w14:textId="51D2158A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占注册资本比例</w:t>
            </w:r>
          </w:p>
        </w:tc>
        <w:tc>
          <w:tcPr>
            <w:tcW w:w="3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C0523" w14:textId="77777777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5617C" w14:textId="29D54844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C0AEF" w14:textId="20FCF16B" w:rsidR="004A3988" w:rsidRPr="0087289A" w:rsidRDefault="004A3988" w:rsidP="004A39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占注册资本比例</w:t>
            </w:r>
          </w:p>
        </w:tc>
      </w:tr>
      <w:tr w:rsidR="00764A55" w:rsidRPr="0087289A" w14:paraId="406480F1" w14:textId="77777777" w:rsidTr="00572377">
        <w:trPr>
          <w:trHeight w:val="615"/>
        </w:trPr>
        <w:tc>
          <w:tcPr>
            <w:tcW w:w="10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2FFD" w14:textId="77777777" w:rsidR="00764A55" w:rsidRPr="0087289A" w:rsidRDefault="00764A55" w:rsidP="005723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1" w:name="_Hlk47619257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老王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B9D4" w14:textId="77777777" w:rsidR="00764A55" w:rsidRPr="0087289A" w:rsidRDefault="00764A55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8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4.56</w:t>
            </w:r>
          </w:p>
        </w:tc>
        <w:tc>
          <w:tcPr>
            <w:tcW w:w="45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C757" w14:textId="77777777" w:rsidR="00764A55" w:rsidRPr="0087289A" w:rsidRDefault="00764A55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8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4.56%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3FD4" w14:textId="77777777" w:rsidR="00764A55" w:rsidRPr="0087289A" w:rsidRDefault="00764A55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8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4.56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7F29" w14:textId="77777777" w:rsidR="00764A55" w:rsidRPr="0087289A" w:rsidRDefault="00764A55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1"/>
              </w:rPr>
            </w:pPr>
            <w:r w:rsidRPr="0087289A">
              <w:rPr>
                <w:rFonts w:ascii="Arial" w:hAnsi="Arial" w:cs="Arial"/>
                <w:sz w:val="22"/>
                <w:szCs w:val="21"/>
              </w:rPr>
              <w:t>82.14%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F04E2" w14:textId="77777777" w:rsidR="00764A55" w:rsidRPr="0087289A" w:rsidRDefault="00764A55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B4CC3" w14:textId="77777777" w:rsidR="00764A55" w:rsidRPr="0087289A" w:rsidRDefault="00764A55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3C9593" w14:textId="77777777" w:rsidR="00764A55" w:rsidRPr="0087289A" w:rsidRDefault="00764A55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2635" w14:textId="77777777" w:rsidR="00764A55" w:rsidRPr="0087289A" w:rsidRDefault="00764A55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9832" w14:textId="77777777" w:rsidR="00764A55" w:rsidRPr="0087289A" w:rsidRDefault="00764A55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</w:tr>
      <w:bookmarkEnd w:id="1"/>
      <w:tr w:rsidR="00572377" w:rsidRPr="0087289A" w14:paraId="14F8D8BC" w14:textId="77777777" w:rsidTr="00572377">
        <w:trPr>
          <w:trHeight w:val="615"/>
        </w:trPr>
        <w:tc>
          <w:tcPr>
            <w:tcW w:w="10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F39E" w14:textId="028DE53B" w:rsidR="00572377" w:rsidRPr="0087289A" w:rsidRDefault="00764A55" w:rsidP="005723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老李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A5DB" w14:textId="3B216851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5.44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718A" w14:textId="5B3BD472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5.44%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90B4" w14:textId="78C98D7D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5.44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1901" w14:textId="28DF0D87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1"/>
              </w:rPr>
            </w:pPr>
            <w:r w:rsidRPr="0087289A">
              <w:rPr>
                <w:rFonts w:ascii="Arial" w:hAnsi="Arial" w:cs="Arial"/>
                <w:sz w:val="22"/>
                <w:szCs w:val="21"/>
              </w:rPr>
              <w:t>15.00%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C01C1" w14:textId="5A4694E1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0203E" w14:textId="06E2C0E2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8C4F20" w14:textId="7402CA54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4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4031" w14:textId="6F1D5787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48CE" w14:textId="50DC611D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-</w:t>
            </w:r>
          </w:p>
        </w:tc>
      </w:tr>
      <w:tr w:rsidR="00572377" w:rsidRPr="0087289A" w14:paraId="0A70CE25" w14:textId="77777777" w:rsidTr="00572377">
        <w:trPr>
          <w:trHeight w:val="615"/>
        </w:trPr>
        <w:tc>
          <w:tcPr>
            <w:tcW w:w="10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6C3B" w14:textId="4FDDD899" w:rsidR="00572377" w:rsidRPr="0087289A" w:rsidRDefault="00764A55" w:rsidP="005723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E6436">
              <w:rPr>
                <w:rFonts w:ascii="宋体" w:hAnsi="宋体" w:hint="eastAsia"/>
                <w:color w:val="FF0000"/>
                <w:sz w:val="24"/>
                <w:szCs w:val="24"/>
              </w:rPr>
              <w:t>A有限公司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D54B" w14:textId="77777777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917D" w14:textId="77777777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9D3" w14:textId="0084DA5C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bookmarkStart w:id="2" w:name="_Hlk91707369"/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.94</w:t>
            </w:r>
            <w:bookmarkEnd w:id="2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4D15" w14:textId="1016BF6D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1"/>
              </w:rPr>
            </w:pPr>
            <w:bookmarkStart w:id="3" w:name="_Hlk91707388"/>
            <w:r w:rsidRPr="0087289A">
              <w:rPr>
                <w:rFonts w:ascii="Arial" w:hAnsi="Arial" w:cs="Arial"/>
                <w:sz w:val="22"/>
                <w:szCs w:val="21"/>
              </w:rPr>
              <w:t>2.86</w:t>
            </w:r>
            <w:bookmarkEnd w:id="3"/>
            <w:r w:rsidRPr="0087289A">
              <w:rPr>
                <w:rFonts w:ascii="Arial" w:hAnsi="Arial" w:cs="Arial"/>
                <w:sz w:val="22"/>
                <w:szCs w:val="21"/>
              </w:rPr>
              <w:t>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6F8C5" w14:textId="77777777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1D787" w14:textId="77777777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264BF" w14:textId="44B99810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.94</w:t>
            </w:r>
          </w:p>
        </w:tc>
        <w:tc>
          <w:tcPr>
            <w:tcW w:w="44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E2A8" w14:textId="70765550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.94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16C2" w14:textId="06B3C40B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sz w:val="22"/>
                <w:szCs w:val="21"/>
              </w:rPr>
              <w:t>2.86%</w:t>
            </w:r>
          </w:p>
        </w:tc>
      </w:tr>
      <w:tr w:rsidR="001765DF" w:rsidRPr="0087289A" w14:paraId="38A128B7" w14:textId="77777777" w:rsidTr="00572377">
        <w:trPr>
          <w:trHeight w:val="615"/>
        </w:trPr>
        <w:tc>
          <w:tcPr>
            <w:tcW w:w="10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7BA" w14:textId="77777777" w:rsidR="00991DA0" w:rsidRPr="0087289A" w:rsidRDefault="00991DA0" w:rsidP="00D7658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CC95" w14:textId="77777777" w:rsidR="00991DA0" w:rsidRPr="0087289A" w:rsidRDefault="00991DA0" w:rsidP="00E34E01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4AF1" w14:textId="77777777" w:rsidR="00991DA0" w:rsidRPr="0087289A" w:rsidRDefault="00991DA0" w:rsidP="00E34E01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DF15" w14:textId="77777777" w:rsidR="00991DA0" w:rsidRPr="0087289A" w:rsidRDefault="00991DA0" w:rsidP="00E34E01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192B" w14:textId="28C4AC5D" w:rsidR="00991DA0" w:rsidRPr="0087289A" w:rsidRDefault="00991DA0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68014" w14:textId="77777777" w:rsidR="00991DA0" w:rsidRPr="0087289A" w:rsidRDefault="00991DA0" w:rsidP="00E34E01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4D27F" w14:textId="77777777" w:rsidR="00991DA0" w:rsidRPr="0087289A" w:rsidRDefault="00991DA0" w:rsidP="00E34E01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C6A09" w14:textId="7FD63965" w:rsidR="00991DA0" w:rsidRPr="0087289A" w:rsidRDefault="00991DA0" w:rsidP="000047B2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D554" w14:textId="77777777" w:rsidR="00991DA0" w:rsidRPr="0087289A" w:rsidRDefault="00991DA0" w:rsidP="000047B2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CD4E" w14:textId="77777777" w:rsidR="00991DA0" w:rsidRPr="0087289A" w:rsidRDefault="00991DA0" w:rsidP="000047B2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572377" w:rsidRPr="0087289A" w14:paraId="31E67F5F" w14:textId="77777777" w:rsidTr="00572377">
        <w:trPr>
          <w:trHeight w:val="615"/>
        </w:trPr>
        <w:tc>
          <w:tcPr>
            <w:tcW w:w="10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C63B" w14:textId="77777777" w:rsidR="00572377" w:rsidRPr="0087289A" w:rsidRDefault="00572377" w:rsidP="005723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7289A">
              <w:rPr>
                <w:rFonts w:ascii="宋体" w:hAnsi="宋体" w:cs="宋体" w:hint="eastAsia"/>
                <w:kern w:val="0"/>
                <w:sz w:val="22"/>
                <w:szCs w:val="22"/>
              </w:rPr>
              <w:t>合  计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7F6E" w14:textId="0640811D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00.00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6910" w14:textId="27C7457E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00%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7D4D" w14:textId="110E735D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02.94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E1CB" w14:textId="7B504D65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00%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DF505" w14:textId="516F2E64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6386B" w14:textId="77777777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DBD92" w14:textId="786C1D0D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.94</w:t>
            </w:r>
          </w:p>
        </w:tc>
        <w:tc>
          <w:tcPr>
            <w:tcW w:w="44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7470" w14:textId="66A36B24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87289A">
              <w:rPr>
                <w:rFonts w:ascii="Arial" w:hAnsi="Arial" w:cs="Arial"/>
                <w:kern w:val="0"/>
                <w:sz w:val="22"/>
                <w:szCs w:val="22"/>
              </w:rPr>
              <w:t>.94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C3D5" w14:textId="265221D1" w:rsidR="00572377" w:rsidRPr="0087289A" w:rsidRDefault="00572377" w:rsidP="00572377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87289A">
              <w:rPr>
                <w:rFonts w:ascii="Arial" w:hAnsi="Arial" w:cs="Arial"/>
                <w:sz w:val="22"/>
                <w:szCs w:val="21"/>
              </w:rPr>
              <w:t>2.86%</w:t>
            </w:r>
          </w:p>
        </w:tc>
      </w:tr>
    </w:tbl>
    <w:p w14:paraId="72B133CE" w14:textId="77777777" w:rsidR="00116A31" w:rsidRPr="0087289A" w:rsidRDefault="00116A31" w:rsidP="00A52FF6">
      <w:pPr>
        <w:spacing w:line="360" w:lineRule="auto"/>
        <w:rPr>
          <w:rFonts w:ascii="宋体" w:hAnsi="宋体"/>
          <w:sz w:val="24"/>
        </w:rPr>
      </w:pPr>
    </w:p>
    <w:p w14:paraId="131D4CF1" w14:textId="77777777" w:rsidR="00FF11F8" w:rsidRPr="0087289A" w:rsidRDefault="00FF11F8" w:rsidP="00A52FF6">
      <w:pPr>
        <w:spacing w:line="360" w:lineRule="auto"/>
        <w:rPr>
          <w:rFonts w:ascii="宋体" w:hAnsi="宋体"/>
          <w:sz w:val="24"/>
        </w:rPr>
        <w:sectPr w:rsidR="00FF11F8" w:rsidRPr="0087289A" w:rsidSect="00F60A1B">
          <w:pgSz w:w="16838" w:h="11906" w:orient="landscape"/>
          <w:pgMar w:top="1871" w:right="1077" w:bottom="1531" w:left="1077" w:header="851" w:footer="992" w:gutter="0"/>
          <w:cols w:space="425"/>
          <w:docGrid w:type="lines" w:linePitch="312"/>
        </w:sectPr>
      </w:pPr>
    </w:p>
    <w:p w14:paraId="661D6AA0" w14:textId="77777777" w:rsidR="00820473" w:rsidRPr="0087289A" w:rsidRDefault="00490E97" w:rsidP="00A52FF6">
      <w:pPr>
        <w:spacing w:line="360" w:lineRule="auto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</w:rPr>
        <w:lastRenderedPageBreak/>
        <w:t>附件</w:t>
      </w:r>
      <w:r w:rsidR="00463245" w:rsidRPr="0087289A">
        <w:rPr>
          <w:rFonts w:ascii="宋体" w:hAnsi="宋体"/>
          <w:sz w:val="24"/>
        </w:rPr>
        <w:t>3</w:t>
      </w:r>
    </w:p>
    <w:p w14:paraId="6ED915DE" w14:textId="77777777" w:rsidR="00490E97" w:rsidRPr="0087289A" w:rsidRDefault="00135ECA" w:rsidP="00D25AF9">
      <w:pPr>
        <w:spacing w:line="440" w:lineRule="exact"/>
        <w:ind w:left="630" w:right="1070" w:firstLine="555"/>
        <w:jc w:val="center"/>
        <w:outlineLvl w:val="0"/>
        <w:rPr>
          <w:rFonts w:ascii="Arial" w:hAnsi="宋体" w:cs="Arial"/>
          <w:b/>
          <w:kern w:val="0"/>
          <w:sz w:val="28"/>
          <w:szCs w:val="28"/>
        </w:rPr>
      </w:pPr>
      <w:r w:rsidRPr="0087289A">
        <w:rPr>
          <w:rFonts w:ascii="Arial" w:hAnsi="宋体" w:cs="Arial" w:hint="eastAsia"/>
          <w:b/>
          <w:kern w:val="0"/>
          <w:sz w:val="28"/>
          <w:szCs w:val="28"/>
        </w:rPr>
        <w:t>验资事项说明</w:t>
      </w:r>
    </w:p>
    <w:p w14:paraId="4D7D369B" w14:textId="77777777" w:rsidR="00B83D0C" w:rsidRPr="0087289A" w:rsidRDefault="00B83D0C" w:rsidP="00B83D0C">
      <w:pPr>
        <w:spacing w:line="360" w:lineRule="auto"/>
        <w:ind w:firstLineChars="200" w:firstLine="482"/>
        <w:rPr>
          <w:rFonts w:ascii="Arial" w:hAnsi="宋体" w:cs="Arial"/>
          <w:b/>
          <w:kern w:val="0"/>
          <w:sz w:val="24"/>
          <w:szCs w:val="24"/>
        </w:rPr>
      </w:pPr>
      <w:r w:rsidRPr="0087289A">
        <w:rPr>
          <w:rFonts w:ascii="Arial" w:hAnsi="宋体" w:cs="Arial" w:hint="eastAsia"/>
          <w:b/>
          <w:kern w:val="0"/>
          <w:sz w:val="24"/>
          <w:szCs w:val="24"/>
        </w:rPr>
        <w:t>一、基本情况</w:t>
      </w:r>
    </w:p>
    <w:p w14:paraId="5DA3741B" w14:textId="26B6212A" w:rsidR="002049E4" w:rsidRPr="0087289A" w:rsidRDefault="000E6436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×有限公司</w:t>
      </w:r>
      <w:r w:rsidR="00A47B92" w:rsidRPr="0087289A">
        <w:rPr>
          <w:rFonts w:ascii="宋体" w:hAnsi="宋体" w:hint="eastAsia"/>
          <w:sz w:val="24"/>
        </w:rPr>
        <w:t>（以下简称贵公司）</w:t>
      </w:r>
      <w:r w:rsidR="002049E4" w:rsidRPr="0087289A">
        <w:rPr>
          <w:rFonts w:ascii="Arial" w:hAnsi="宋体" w:cs="Arial"/>
          <w:kern w:val="0"/>
          <w:sz w:val="24"/>
        </w:rPr>
        <w:t>于</w:t>
      </w:r>
      <w:r w:rsidR="002049E4" w:rsidRPr="0087289A">
        <w:rPr>
          <w:rFonts w:ascii="Arial" w:hAnsi="Arial" w:cs="Arial" w:hint="eastAsia"/>
          <w:kern w:val="0"/>
          <w:sz w:val="24"/>
        </w:rPr>
        <w:t>20</w:t>
      </w:r>
      <w:r w:rsidR="004117FB" w:rsidRPr="0087289A">
        <w:rPr>
          <w:rFonts w:ascii="Arial" w:hAnsi="Arial" w:cs="Arial" w:hint="eastAsia"/>
          <w:kern w:val="0"/>
          <w:sz w:val="24"/>
        </w:rPr>
        <w:t>2</w:t>
      </w:r>
      <w:r w:rsidR="003F49D2" w:rsidRPr="0087289A">
        <w:rPr>
          <w:rFonts w:ascii="Arial" w:hAnsi="Arial" w:cs="Arial"/>
          <w:kern w:val="0"/>
          <w:sz w:val="24"/>
        </w:rPr>
        <w:t>1</w:t>
      </w:r>
      <w:r w:rsidR="002049E4" w:rsidRPr="0087289A">
        <w:rPr>
          <w:rFonts w:ascii="Arial" w:hAnsi="宋体" w:cs="Arial"/>
          <w:kern w:val="0"/>
          <w:sz w:val="24"/>
        </w:rPr>
        <w:t>年</w:t>
      </w:r>
      <w:r w:rsidR="003F49D2" w:rsidRPr="0087289A">
        <w:rPr>
          <w:rFonts w:ascii="Arial" w:hAnsi="宋体" w:cs="Arial"/>
          <w:kern w:val="0"/>
          <w:sz w:val="24"/>
        </w:rPr>
        <w:t>12</w:t>
      </w:r>
      <w:r w:rsidR="002049E4" w:rsidRPr="0087289A">
        <w:rPr>
          <w:rFonts w:ascii="Arial" w:hAnsi="宋体" w:cs="Arial"/>
          <w:kern w:val="0"/>
          <w:sz w:val="24"/>
        </w:rPr>
        <w:t>月</w:t>
      </w:r>
      <w:r w:rsidR="003F49D2" w:rsidRPr="0087289A">
        <w:rPr>
          <w:rFonts w:ascii="Arial" w:hAnsi="Arial" w:cs="Arial"/>
          <w:kern w:val="0"/>
          <w:sz w:val="24"/>
        </w:rPr>
        <w:t>23</w:t>
      </w:r>
      <w:r w:rsidR="002049E4" w:rsidRPr="0087289A">
        <w:rPr>
          <w:rFonts w:ascii="Arial" w:hAnsi="宋体" w:cs="Arial"/>
          <w:kern w:val="0"/>
          <w:sz w:val="24"/>
        </w:rPr>
        <w:t>日取得</w:t>
      </w:r>
      <w:r w:rsidR="00EF727B">
        <w:rPr>
          <w:rFonts w:ascii="Arial" w:hAnsi="Arial" w:cs="Arial" w:hint="eastAsia"/>
          <w:kern w:val="0"/>
          <w:sz w:val="24"/>
        </w:rPr>
        <w:t>深圳</w:t>
      </w:r>
      <w:r w:rsidR="004117FB" w:rsidRPr="0087289A">
        <w:rPr>
          <w:rFonts w:ascii="Arial" w:hAnsi="Arial" w:cs="Arial" w:hint="eastAsia"/>
          <w:kern w:val="0"/>
          <w:sz w:val="24"/>
        </w:rPr>
        <w:t>市场监督管理局</w:t>
      </w:r>
      <w:r w:rsidR="002049E4" w:rsidRPr="0087289A">
        <w:rPr>
          <w:rFonts w:ascii="Arial" w:hAnsi="宋体" w:cs="Arial"/>
          <w:kern w:val="0"/>
          <w:sz w:val="24"/>
        </w:rPr>
        <w:t>核发的</w:t>
      </w:r>
      <w:r w:rsidR="002049E4" w:rsidRPr="0087289A">
        <w:rPr>
          <w:rFonts w:ascii="Arial" w:hAnsi="宋体" w:cs="Arial" w:hint="eastAsia"/>
          <w:kern w:val="0"/>
          <w:sz w:val="24"/>
        </w:rPr>
        <w:t>统一社会信用代码为</w:t>
      </w:r>
      <w:r w:rsidR="00EF727B">
        <w:rPr>
          <w:rFonts w:ascii="Arial" w:hAnsi="Arial" w:cs="Arial" w:hint="eastAsia"/>
          <w:kern w:val="0"/>
          <w:sz w:val="24"/>
        </w:rPr>
        <w:t>×</w:t>
      </w:r>
      <w:r w:rsidR="003F49D2" w:rsidRPr="0087289A">
        <w:rPr>
          <w:rFonts w:ascii="Arial" w:hAnsi="Arial" w:cs="Arial"/>
          <w:kern w:val="0"/>
          <w:sz w:val="24"/>
        </w:rPr>
        <w:t>2N</w:t>
      </w:r>
      <w:r w:rsidR="002049E4" w:rsidRPr="0087289A">
        <w:rPr>
          <w:rFonts w:ascii="Arial" w:hAnsi="Arial" w:cs="Arial" w:hint="eastAsia"/>
          <w:kern w:val="0"/>
          <w:sz w:val="24"/>
        </w:rPr>
        <w:t>的</w:t>
      </w:r>
      <w:r w:rsidR="002049E4" w:rsidRPr="0087289A">
        <w:rPr>
          <w:rFonts w:ascii="Arial" w:hAnsi="宋体" w:cs="Arial"/>
          <w:kern w:val="0"/>
          <w:sz w:val="24"/>
        </w:rPr>
        <w:t>《营业执照》</w:t>
      </w:r>
      <w:r w:rsidR="002049E4" w:rsidRPr="0087289A">
        <w:rPr>
          <w:rFonts w:ascii="Arial" w:hAnsi="宋体" w:cs="Arial" w:hint="eastAsia"/>
          <w:kern w:val="0"/>
          <w:sz w:val="24"/>
        </w:rPr>
        <w:t>。</w:t>
      </w:r>
      <w:r w:rsidR="00D25AF9" w:rsidRPr="0087289A">
        <w:rPr>
          <w:rFonts w:ascii="宋体" w:hAnsi="宋体" w:hint="eastAsia"/>
          <w:sz w:val="24"/>
        </w:rPr>
        <w:t>企业法定代表人：，</w:t>
      </w:r>
      <w:r w:rsidR="006719D8" w:rsidRPr="0087289A">
        <w:rPr>
          <w:rFonts w:ascii="宋体" w:hAnsi="宋体" w:hint="eastAsia"/>
          <w:sz w:val="24"/>
        </w:rPr>
        <w:t>公司注册地址：。</w:t>
      </w:r>
    </w:p>
    <w:p w14:paraId="55106B8F" w14:textId="77777777" w:rsidR="00D90148" w:rsidRPr="0087289A" w:rsidRDefault="00D90148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F89AA72" w14:textId="09D23D6A" w:rsidR="00A47B92" w:rsidRPr="0087289A" w:rsidRDefault="00A47B92" w:rsidP="00A47B92">
      <w:pPr>
        <w:spacing w:line="360" w:lineRule="auto"/>
        <w:ind w:firstLineChars="200" w:firstLine="482"/>
        <w:rPr>
          <w:rFonts w:ascii="Arial" w:hAnsi="宋体" w:cs="Arial"/>
          <w:b/>
          <w:kern w:val="0"/>
          <w:sz w:val="24"/>
          <w:szCs w:val="24"/>
        </w:rPr>
      </w:pPr>
      <w:r w:rsidRPr="0087289A">
        <w:rPr>
          <w:rFonts w:ascii="Arial" w:hAnsi="宋体" w:cs="Arial" w:hint="eastAsia"/>
          <w:b/>
          <w:kern w:val="0"/>
          <w:sz w:val="24"/>
          <w:szCs w:val="24"/>
        </w:rPr>
        <w:t>二、</w:t>
      </w:r>
      <w:r w:rsidR="00FC50AC" w:rsidRPr="0087289A">
        <w:rPr>
          <w:rFonts w:ascii="Arial" w:hAnsi="宋体" w:cs="Arial" w:hint="eastAsia"/>
          <w:b/>
          <w:kern w:val="0"/>
          <w:sz w:val="24"/>
          <w:szCs w:val="24"/>
        </w:rPr>
        <w:t>新增资本的出资规定</w:t>
      </w:r>
    </w:p>
    <w:p w14:paraId="2F5C844C" w14:textId="7E19DA99" w:rsidR="00A47B92" w:rsidRPr="0087289A" w:rsidRDefault="00FC50AC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  <w:szCs w:val="24"/>
        </w:rPr>
        <w:t>根据修改后章程</w:t>
      </w:r>
      <w:r w:rsidR="001A519C" w:rsidRPr="0087289A">
        <w:rPr>
          <w:rFonts w:ascii="宋体" w:hAnsi="宋体" w:hint="eastAsia"/>
          <w:sz w:val="24"/>
          <w:szCs w:val="24"/>
        </w:rPr>
        <w:t>的</w:t>
      </w:r>
      <w:r w:rsidRPr="0087289A">
        <w:rPr>
          <w:rFonts w:ascii="宋体" w:hAnsi="宋体" w:hint="eastAsia"/>
          <w:sz w:val="24"/>
          <w:szCs w:val="24"/>
        </w:rPr>
        <w:t>规定，贵公司申请增加注册资本人民币</w:t>
      </w:r>
      <w:r w:rsidR="004D0B3C" w:rsidRPr="0087289A">
        <w:rPr>
          <w:rFonts w:ascii="宋体" w:hAnsi="宋体"/>
          <w:sz w:val="24"/>
          <w:szCs w:val="24"/>
        </w:rPr>
        <w:t>29,412.00</w:t>
      </w:r>
      <w:r w:rsidRPr="0087289A">
        <w:rPr>
          <w:rFonts w:ascii="宋体" w:hAnsi="宋体" w:hint="eastAsia"/>
          <w:sz w:val="24"/>
          <w:szCs w:val="24"/>
        </w:rPr>
        <w:t>元，由</w:t>
      </w:r>
      <w:r w:rsidR="00D44954" w:rsidRPr="000E6436">
        <w:rPr>
          <w:rFonts w:ascii="宋体" w:hAnsi="宋体" w:hint="eastAsia"/>
          <w:color w:val="FF0000"/>
          <w:sz w:val="24"/>
          <w:szCs w:val="24"/>
        </w:rPr>
        <w:t>A有限公司</w:t>
      </w:r>
      <w:r w:rsidRPr="0087289A">
        <w:rPr>
          <w:rFonts w:ascii="宋体" w:hAnsi="宋体" w:hint="eastAsia"/>
          <w:sz w:val="24"/>
          <w:szCs w:val="24"/>
        </w:rPr>
        <w:t>于2</w:t>
      </w:r>
      <w:r w:rsidRPr="0087289A">
        <w:rPr>
          <w:rFonts w:ascii="宋体" w:hAnsi="宋体"/>
          <w:sz w:val="24"/>
          <w:szCs w:val="24"/>
        </w:rPr>
        <w:t>021</w:t>
      </w:r>
      <w:r w:rsidRPr="0087289A">
        <w:rPr>
          <w:rFonts w:ascii="宋体" w:hAnsi="宋体" w:hint="eastAsia"/>
          <w:sz w:val="24"/>
          <w:szCs w:val="24"/>
        </w:rPr>
        <w:t>年1</w:t>
      </w:r>
      <w:r w:rsidRPr="0087289A">
        <w:rPr>
          <w:rFonts w:ascii="宋体" w:hAnsi="宋体"/>
          <w:sz w:val="24"/>
          <w:szCs w:val="24"/>
        </w:rPr>
        <w:t>2</w:t>
      </w:r>
      <w:r w:rsidRPr="0087289A">
        <w:rPr>
          <w:rFonts w:ascii="宋体" w:hAnsi="宋体" w:hint="eastAsia"/>
          <w:sz w:val="24"/>
          <w:szCs w:val="24"/>
        </w:rPr>
        <w:t>月3</w:t>
      </w:r>
      <w:r w:rsidRPr="0087289A">
        <w:rPr>
          <w:rFonts w:ascii="宋体" w:hAnsi="宋体"/>
          <w:sz w:val="24"/>
          <w:szCs w:val="24"/>
        </w:rPr>
        <w:t>1</w:t>
      </w:r>
      <w:r w:rsidRPr="0087289A">
        <w:rPr>
          <w:rFonts w:ascii="宋体" w:hAnsi="宋体" w:hint="eastAsia"/>
          <w:sz w:val="24"/>
          <w:szCs w:val="24"/>
        </w:rPr>
        <w:t>日前缴足，</w:t>
      </w:r>
      <w:r w:rsidR="001A519C" w:rsidRPr="0087289A">
        <w:rPr>
          <w:rFonts w:ascii="宋体" w:hAnsi="宋体" w:hint="eastAsia"/>
          <w:sz w:val="24"/>
          <w:szCs w:val="24"/>
        </w:rPr>
        <w:t>占注册资本的</w:t>
      </w:r>
      <w:r w:rsidR="00572377" w:rsidRPr="0087289A">
        <w:rPr>
          <w:rFonts w:ascii="宋体" w:hAnsi="宋体"/>
          <w:sz w:val="24"/>
          <w:szCs w:val="24"/>
        </w:rPr>
        <w:t>2.86</w:t>
      </w:r>
      <w:r w:rsidR="001A519C" w:rsidRPr="0087289A">
        <w:rPr>
          <w:rFonts w:ascii="宋体" w:hAnsi="宋体" w:hint="eastAsia"/>
          <w:sz w:val="24"/>
          <w:szCs w:val="24"/>
        </w:rPr>
        <w:t>%，出资方式为货币资金</w:t>
      </w:r>
      <w:r w:rsidRPr="0087289A">
        <w:rPr>
          <w:rFonts w:ascii="宋体" w:hAnsi="宋体" w:hint="eastAsia"/>
          <w:sz w:val="24"/>
          <w:szCs w:val="24"/>
        </w:rPr>
        <w:t>。</w:t>
      </w:r>
    </w:p>
    <w:p w14:paraId="0B4C29E2" w14:textId="0C36220D" w:rsidR="00A47B92" w:rsidRPr="0087289A" w:rsidRDefault="00A47B92" w:rsidP="00A47B9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3EF8784" w14:textId="77777777" w:rsidR="00A47B92" w:rsidRPr="0087289A" w:rsidRDefault="00A47B92" w:rsidP="00A47B92">
      <w:pPr>
        <w:spacing w:line="360" w:lineRule="auto"/>
        <w:ind w:firstLineChars="200" w:firstLine="482"/>
        <w:rPr>
          <w:rFonts w:ascii="Arial" w:hAnsi="宋体" w:cs="Arial"/>
          <w:b/>
          <w:kern w:val="0"/>
          <w:sz w:val="24"/>
          <w:szCs w:val="24"/>
        </w:rPr>
      </w:pPr>
      <w:r w:rsidRPr="0087289A">
        <w:rPr>
          <w:rFonts w:ascii="Arial" w:hAnsi="宋体" w:cs="Arial" w:hint="eastAsia"/>
          <w:b/>
          <w:kern w:val="0"/>
          <w:sz w:val="24"/>
          <w:szCs w:val="24"/>
        </w:rPr>
        <w:t>三、审验结果</w:t>
      </w:r>
    </w:p>
    <w:p w14:paraId="6DF9665D" w14:textId="2240E87D" w:rsidR="00A47B92" w:rsidRPr="0087289A" w:rsidRDefault="00A47B92" w:rsidP="00500D2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</w:rPr>
        <w:t>截至</w:t>
      </w:r>
      <w:r w:rsidR="00301F4D" w:rsidRPr="0087289A">
        <w:rPr>
          <w:rFonts w:ascii="Arial" w:hAnsi="Arial" w:cs="Arial" w:hint="eastAsia"/>
          <w:kern w:val="0"/>
          <w:sz w:val="24"/>
        </w:rPr>
        <w:t>2</w:t>
      </w:r>
      <w:r w:rsidR="00301F4D" w:rsidRPr="0087289A">
        <w:rPr>
          <w:rFonts w:ascii="Arial" w:hAnsi="Arial" w:cs="Arial"/>
          <w:kern w:val="0"/>
          <w:sz w:val="24"/>
        </w:rPr>
        <w:t>02</w:t>
      </w:r>
      <w:r w:rsidR="00470873" w:rsidRPr="0087289A">
        <w:rPr>
          <w:rFonts w:ascii="Arial" w:hAnsi="Arial" w:cs="Arial"/>
          <w:kern w:val="0"/>
          <w:sz w:val="24"/>
        </w:rPr>
        <w:t>1</w:t>
      </w:r>
      <w:r w:rsidRPr="0087289A">
        <w:rPr>
          <w:rFonts w:ascii="宋体" w:hAnsi="宋体" w:hint="eastAsia"/>
          <w:sz w:val="24"/>
        </w:rPr>
        <w:t>年</w:t>
      </w:r>
      <w:r w:rsidR="00470873" w:rsidRPr="0087289A">
        <w:rPr>
          <w:rFonts w:ascii="Arial" w:hAnsi="Arial" w:cs="Arial" w:hint="eastAsia"/>
          <w:kern w:val="0"/>
          <w:sz w:val="24"/>
        </w:rPr>
        <w:t>1</w:t>
      </w:r>
      <w:r w:rsidR="00470873" w:rsidRPr="0087289A">
        <w:rPr>
          <w:rFonts w:ascii="Arial" w:hAnsi="Arial" w:cs="Arial"/>
          <w:kern w:val="0"/>
          <w:sz w:val="24"/>
        </w:rPr>
        <w:t>2</w:t>
      </w:r>
      <w:r w:rsidRPr="0087289A">
        <w:rPr>
          <w:rFonts w:ascii="宋体" w:hAnsi="宋体" w:hint="eastAsia"/>
          <w:sz w:val="24"/>
        </w:rPr>
        <w:t>月</w:t>
      </w:r>
      <w:r w:rsidR="00470873" w:rsidRPr="0087289A">
        <w:rPr>
          <w:rFonts w:ascii="Arial" w:hAnsi="Arial" w:cs="Arial" w:hint="eastAsia"/>
          <w:kern w:val="0"/>
          <w:sz w:val="24"/>
        </w:rPr>
        <w:t>2</w:t>
      </w:r>
      <w:r w:rsidR="00470873" w:rsidRPr="0087289A">
        <w:rPr>
          <w:rFonts w:ascii="Arial" w:hAnsi="Arial" w:cs="Arial"/>
          <w:kern w:val="0"/>
          <w:sz w:val="24"/>
        </w:rPr>
        <w:t>9</w:t>
      </w:r>
      <w:r w:rsidRPr="0087289A">
        <w:rPr>
          <w:rFonts w:ascii="宋体" w:hAnsi="宋体" w:hint="eastAsia"/>
          <w:sz w:val="24"/>
        </w:rPr>
        <w:t>日止，贵公司已收到</w:t>
      </w:r>
      <w:r w:rsidR="00D44954" w:rsidRPr="000E6436">
        <w:rPr>
          <w:rFonts w:ascii="宋体" w:hAnsi="宋体" w:hint="eastAsia"/>
          <w:color w:val="FF0000"/>
          <w:sz w:val="24"/>
          <w:szCs w:val="24"/>
        </w:rPr>
        <w:t>A有限公司</w:t>
      </w:r>
      <w:r w:rsidR="006B43AD" w:rsidRPr="0087289A">
        <w:rPr>
          <w:rFonts w:ascii="Arial" w:hAnsi="宋体" w:cs="Arial"/>
          <w:kern w:val="0"/>
          <w:sz w:val="24"/>
        </w:rPr>
        <w:t>缴</w:t>
      </w:r>
      <w:r w:rsidR="00500D26" w:rsidRPr="0087289A">
        <w:rPr>
          <w:rFonts w:ascii="Arial" w:hAnsi="宋体" w:cs="Arial" w:hint="eastAsia"/>
          <w:kern w:val="0"/>
          <w:sz w:val="24"/>
        </w:rPr>
        <w:t>入</w:t>
      </w:r>
      <w:r w:rsidR="006B43AD" w:rsidRPr="0087289A">
        <w:rPr>
          <w:rFonts w:ascii="Arial" w:hAnsi="宋体" w:cs="Arial"/>
          <w:kern w:val="0"/>
          <w:sz w:val="24"/>
        </w:rPr>
        <w:t>的</w:t>
      </w:r>
      <w:r w:rsidR="00500D26" w:rsidRPr="0087289A">
        <w:rPr>
          <w:rFonts w:ascii="宋体" w:hAnsi="宋体" w:hint="eastAsia"/>
          <w:sz w:val="24"/>
        </w:rPr>
        <w:t>出资款人民币</w:t>
      </w:r>
      <w:r w:rsidR="00500D26" w:rsidRPr="0087289A">
        <w:rPr>
          <w:rFonts w:ascii="宋体" w:hAnsi="宋体" w:cs="Arial" w:hint="eastAsia"/>
          <w:kern w:val="0"/>
          <w:sz w:val="24"/>
        </w:rPr>
        <w:t>1</w:t>
      </w:r>
      <w:r w:rsidR="00301F4D" w:rsidRPr="0087289A">
        <w:rPr>
          <w:rFonts w:ascii="宋体" w:hAnsi="宋体" w:cs="Arial" w:hint="eastAsia"/>
          <w:kern w:val="0"/>
          <w:sz w:val="24"/>
        </w:rPr>
        <w:t>,000,000</w:t>
      </w:r>
      <w:r w:rsidR="00301F4D" w:rsidRPr="0087289A">
        <w:rPr>
          <w:rFonts w:ascii="宋体" w:hAnsi="宋体" w:cs="Arial"/>
          <w:kern w:val="0"/>
          <w:sz w:val="24"/>
        </w:rPr>
        <w:t>.00</w:t>
      </w:r>
      <w:r w:rsidRPr="0087289A">
        <w:rPr>
          <w:rFonts w:ascii="宋体" w:hAnsi="宋体" w:hint="eastAsia"/>
          <w:sz w:val="24"/>
        </w:rPr>
        <w:t>元</w:t>
      </w:r>
      <w:r w:rsidR="00694217" w:rsidRPr="0087289A">
        <w:rPr>
          <w:rFonts w:ascii="宋体" w:hAnsi="宋体" w:hint="eastAsia"/>
          <w:sz w:val="24"/>
        </w:rPr>
        <w:t>，</w:t>
      </w:r>
      <w:r w:rsidRPr="0087289A">
        <w:rPr>
          <w:rFonts w:ascii="宋体" w:hAnsi="宋体" w:hint="eastAsia"/>
          <w:sz w:val="24"/>
        </w:rPr>
        <w:t>于</w:t>
      </w:r>
      <w:r w:rsidR="00301F4D" w:rsidRPr="0087289A">
        <w:rPr>
          <w:rFonts w:ascii="Arial" w:hAnsi="Arial" w:cs="Arial" w:hint="eastAsia"/>
          <w:kern w:val="0"/>
          <w:sz w:val="24"/>
        </w:rPr>
        <w:t>2</w:t>
      </w:r>
      <w:r w:rsidR="00301F4D" w:rsidRPr="0087289A">
        <w:rPr>
          <w:rFonts w:ascii="Arial" w:hAnsi="Arial" w:cs="Arial"/>
          <w:kern w:val="0"/>
          <w:sz w:val="24"/>
        </w:rPr>
        <w:t>02</w:t>
      </w:r>
      <w:r w:rsidR="00500D26" w:rsidRPr="0087289A">
        <w:rPr>
          <w:rFonts w:ascii="Arial" w:hAnsi="Arial" w:cs="Arial"/>
          <w:kern w:val="0"/>
          <w:sz w:val="24"/>
        </w:rPr>
        <w:t>1</w:t>
      </w:r>
      <w:r w:rsidR="00301F4D" w:rsidRPr="0087289A">
        <w:rPr>
          <w:rFonts w:ascii="宋体" w:hAnsi="宋体" w:hint="eastAsia"/>
          <w:sz w:val="24"/>
        </w:rPr>
        <w:t>年</w:t>
      </w:r>
      <w:r w:rsidR="00500D26" w:rsidRPr="0087289A">
        <w:rPr>
          <w:rFonts w:ascii="Arial" w:hAnsi="Arial" w:cs="Arial" w:hint="eastAsia"/>
          <w:kern w:val="0"/>
          <w:sz w:val="24"/>
        </w:rPr>
        <w:t>1</w:t>
      </w:r>
      <w:r w:rsidR="00500D26" w:rsidRPr="0087289A">
        <w:rPr>
          <w:rFonts w:ascii="Arial" w:hAnsi="Arial" w:cs="Arial"/>
          <w:kern w:val="0"/>
          <w:sz w:val="24"/>
        </w:rPr>
        <w:t>2</w:t>
      </w:r>
      <w:r w:rsidR="00301F4D" w:rsidRPr="0087289A">
        <w:rPr>
          <w:rFonts w:ascii="宋体" w:hAnsi="宋体" w:hint="eastAsia"/>
          <w:sz w:val="24"/>
        </w:rPr>
        <w:t>月</w:t>
      </w:r>
      <w:r w:rsidR="00500D26" w:rsidRPr="0087289A">
        <w:rPr>
          <w:rFonts w:ascii="Arial" w:hAnsi="Arial" w:cs="Arial" w:hint="eastAsia"/>
          <w:kern w:val="0"/>
          <w:sz w:val="24"/>
        </w:rPr>
        <w:t>2</w:t>
      </w:r>
      <w:r w:rsidR="00500D26" w:rsidRPr="0087289A">
        <w:rPr>
          <w:rFonts w:ascii="Arial" w:hAnsi="Arial" w:cs="Arial"/>
          <w:kern w:val="0"/>
          <w:sz w:val="24"/>
        </w:rPr>
        <w:t>9</w:t>
      </w:r>
      <w:r w:rsidRPr="0087289A">
        <w:rPr>
          <w:rFonts w:ascii="宋体" w:hAnsi="宋体" w:hint="eastAsia"/>
          <w:sz w:val="24"/>
        </w:rPr>
        <w:t>日存</w:t>
      </w:r>
      <w:r w:rsidR="0022545B" w:rsidRPr="0087289A">
        <w:rPr>
          <w:rFonts w:ascii="宋体" w:hAnsi="宋体" w:hint="eastAsia"/>
          <w:sz w:val="24"/>
        </w:rPr>
        <w:t>入</w:t>
      </w:r>
      <w:r w:rsidRPr="0087289A">
        <w:rPr>
          <w:rFonts w:ascii="宋体" w:hAnsi="宋体" w:hint="eastAsia"/>
          <w:sz w:val="24"/>
        </w:rPr>
        <w:t>贵公司在</w:t>
      </w:r>
      <w:r w:rsidR="00694217" w:rsidRPr="0087289A">
        <w:rPr>
          <w:rFonts w:ascii="宋体" w:hAnsi="宋体" w:hint="eastAsia"/>
          <w:sz w:val="24"/>
        </w:rPr>
        <w:t>中国</w:t>
      </w:r>
      <w:r w:rsidR="0022545B" w:rsidRPr="0087289A">
        <w:rPr>
          <w:rFonts w:ascii="宋体" w:hAnsi="宋体" w:hint="eastAsia"/>
          <w:sz w:val="24"/>
        </w:rPr>
        <w:t>工商银行</w:t>
      </w:r>
      <w:r w:rsidR="001205E0">
        <w:rPr>
          <w:rFonts w:ascii="宋体" w:hAnsi="宋体" w:hint="eastAsia"/>
          <w:sz w:val="24"/>
        </w:rPr>
        <w:t>深圳宝安</w:t>
      </w:r>
      <w:r w:rsidR="00017CBA">
        <w:rPr>
          <w:rFonts w:ascii="宋体" w:hAnsi="宋体" w:hint="eastAsia"/>
          <w:sz w:val="24"/>
        </w:rPr>
        <w:t>支行</w:t>
      </w:r>
      <w:r w:rsidRPr="0087289A">
        <w:rPr>
          <w:rFonts w:ascii="宋体" w:hAnsi="宋体" w:hint="eastAsia"/>
          <w:sz w:val="24"/>
        </w:rPr>
        <w:t>开立的</w:t>
      </w:r>
      <w:r w:rsidR="0022545B" w:rsidRPr="0087289A">
        <w:rPr>
          <w:rFonts w:ascii="Arial" w:hAnsi="Arial" w:cs="Arial"/>
          <w:kern w:val="0"/>
          <w:sz w:val="24"/>
        </w:rPr>
        <w:t>2002</w:t>
      </w:r>
      <w:r w:rsidR="00D44954">
        <w:rPr>
          <w:rFonts w:ascii="Arial" w:hAnsi="Arial" w:cs="Arial" w:hint="eastAsia"/>
          <w:kern w:val="0"/>
          <w:sz w:val="24"/>
        </w:rPr>
        <w:t>×</w:t>
      </w:r>
      <w:r w:rsidR="00301F4D" w:rsidRPr="0087289A">
        <w:rPr>
          <w:rFonts w:ascii="宋体" w:hAnsi="宋体" w:hint="eastAsia"/>
          <w:sz w:val="24"/>
        </w:rPr>
        <w:t>账</w:t>
      </w:r>
      <w:r w:rsidR="0022545B" w:rsidRPr="0087289A">
        <w:rPr>
          <w:rFonts w:ascii="宋体" w:hAnsi="宋体" w:hint="eastAsia"/>
          <w:sz w:val="24"/>
        </w:rPr>
        <w:t>号</w:t>
      </w:r>
      <w:r w:rsidRPr="0087289A">
        <w:rPr>
          <w:rFonts w:ascii="宋体" w:hAnsi="宋体" w:hint="eastAsia"/>
          <w:sz w:val="24"/>
        </w:rPr>
        <w:t>内。</w:t>
      </w:r>
    </w:p>
    <w:p w14:paraId="0B253BF1" w14:textId="7609870B" w:rsidR="00AB2969" w:rsidRPr="00A47B92" w:rsidRDefault="003D629F" w:rsidP="00AB296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7289A">
        <w:rPr>
          <w:rFonts w:ascii="宋体" w:hAnsi="宋体" w:hint="eastAsia"/>
          <w:sz w:val="24"/>
        </w:rPr>
        <w:t>上述人民币</w:t>
      </w:r>
      <w:r w:rsidRPr="0087289A">
        <w:rPr>
          <w:rFonts w:ascii="宋体" w:hAnsi="宋体" w:cs="Arial" w:hint="eastAsia"/>
          <w:kern w:val="0"/>
          <w:sz w:val="24"/>
        </w:rPr>
        <w:t>1,000,000</w:t>
      </w:r>
      <w:r w:rsidRPr="0087289A">
        <w:rPr>
          <w:rFonts w:ascii="宋体" w:hAnsi="宋体" w:cs="Arial"/>
          <w:kern w:val="0"/>
          <w:sz w:val="24"/>
        </w:rPr>
        <w:t>.00</w:t>
      </w:r>
      <w:r w:rsidRPr="0087289A">
        <w:rPr>
          <w:rFonts w:ascii="宋体" w:hAnsi="宋体" w:hint="eastAsia"/>
          <w:sz w:val="24"/>
        </w:rPr>
        <w:t>元，转入实收资本人民币</w:t>
      </w:r>
      <w:r w:rsidR="0087289A" w:rsidRPr="0087289A">
        <w:rPr>
          <w:rFonts w:ascii="宋体" w:hAnsi="宋体"/>
          <w:sz w:val="24"/>
          <w:szCs w:val="24"/>
        </w:rPr>
        <w:t>29,412.00</w:t>
      </w:r>
      <w:r w:rsidRPr="0087289A">
        <w:rPr>
          <w:rFonts w:ascii="宋体" w:hAnsi="宋体" w:hint="eastAsia"/>
          <w:sz w:val="24"/>
        </w:rPr>
        <w:t>元，余额人民币</w:t>
      </w:r>
      <w:r w:rsidR="0084391F" w:rsidRPr="0087289A">
        <w:rPr>
          <w:rFonts w:ascii="宋体" w:hAnsi="宋体"/>
          <w:sz w:val="24"/>
        </w:rPr>
        <w:t>970,588.00</w:t>
      </w:r>
      <w:r w:rsidRPr="0087289A">
        <w:rPr>
          <w:rFonts w:ascii="宋体" w:hAnsi="宋体" w:hint="eastAsia"/>
          <w:sz w:val="24"/>
        </w:rPr>
        <w:t>元转入资本公积。</w:t>
      </w:r>
    </w:p>
    <w:sectPr w:rsidR="00AB2969" w:rsidRPr="00A47B92" w:rsidSect="00895093">
      <w:pgSz w:w="11906" w:h="16838"/>
      <w:pgMar w:top="1440" w:right="1797" w:bottom="20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FF01" w14:textId="77777777" w:rsidR="008A445B" w:rsidRDefault="008A445B">
      <w:r>
        <w:separator/>
      </w:r>
    </w:p>
  </w:endnote>
  <w:endnote w:type="continuationSeparator" w:id="0">
    <w:p w14:paraId="396FC40B" w14:textId="77777777" w:rsidR="008A445B" w:rsidRDefault="008A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4FD9" w14:textId="6CD15FCF" w:rsidR="004B3466" w:rsidRPr="00556885" w:rsidRDefault="004B3466" w:rsidP="004B3466">
    <w:pPr>
      <w:pStyle w:val="a7"/>
      <w:jc w:val="center"/>
      <w:rPr>
        <w:rFonts w:ascii="宋体" w:hAnsi="宋体"/>
      </w:rPr>
    </w:pPr>
    <w:r w:rsidRPr="00556885">
      <w:rPr>
        <w:rFonts w:ascii="宋体" w:hAnsi="宋体"/>
        <w:kern w:val="0"/>
        <w:szCs w:val="21"/>
      </w:rPr>
      <w:fldChar w:fldCharType="begin"/>
    </w:r>
    <w:r w:rsidRPr="00556885">
      <w:rPr>
        <w:rFonts w:ascii="宋体" w:hAnsi="宋体"/>
        <w:kern w:val="0"/>
        <w:szCs w:val="21"/>
      </w:rPr>
      <w:instrText xml:space="preserve"> PAGE </w:instrText>
    </w:r>
    <w:r w:rsidRPr="00556885">
      <w:rPr>
        <w:rFonts w:ascii="宋体" w:hAnsi="宋体"/>
        <w:kern w:val="0"/>
        <w:szCs w:val="21"/>
      </w:rPr>
      <w:fldChar w:fldCharType="separate"/>
    </w:r>
    <w:r w:rsidR="00C15773">
      <w:rPr>
        <w:rFonts w:ascii="宋体" w:hAnsi="宋体"/>
        <w:noProof/>
        <w:kern w:val="0"/>
        <w:szCs w:val="21"/>
      </w:rPr>
      <w:t>4</w:t>
    </w:r>
    <w:r w:rsidRPr="00556885">
      <w:rPr>
        <w:rFonts w:ascii="宋体" w:hAnsi="宋体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E37B" w14:textId="77777777" w:rsidR="008A445B" w:rsidRDefault="008A445B">
      <w:r>
        <w:separator/>
      </w:r>
    </w:p>
  </w:footnote>
  <w:footnote w:type="continuationSeparator" w:id="0">
    <w:p w14:paraId="1F9A38B0" w14:textId="77777777" w:rsidR="008A445B" w:rsidRDefault="008A4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C2"/>
    <w:rsid w:val="000047B2"/>
    <w:rsid w:val="000057A9"/>
    <w:rsid w:val="000104D1"/>
    <w:rsid w:val="00014AB5"/>
    <w:rsid w:val="00014BF3"/>
    <w:rsid w:val="00017CBA"/>
    <w:rsid w:val="000254FD"/>
    <w:rsid w:val="00026955"/>
    <w:rsid w:val="00027243"/>
    <w:rsid w:val="00034C8B"/>
    <w:rsid w:val="00042F0E"/>
    <w:rsid w:val="00044330"/>
    <w:rsid w:val="00046D7F"/>
    <w:rsid w:val="00046DA9"/>
    <w:rsid w:val="00054A55"/>
    <w:rsid w:val="0006243A"/>
    <w:rsid w:val="000720F3"/>
    <w:rsid w:val="00073DFF"/>
    <w:rsid w:val="000769CD"/>
    <w:rsid w:val="00076C5A"/>
    <w:rsid w:val="00083063"/>
    <w:rsid w:val="00083DC4"/>
    <w:rsid w:val="00083DC6"/>
    <w:rsid w:val="000900E2"/>
    <w:rsid w:val="00090968"/>
    <w:rsid w:val="00096C4F"/>
    <w:rsid w:val="000A0CDE"/>
    <w:rsid w:val="000A67A4"/>
    <w:rsid w:val="000B03CC"/>
    <w:rsid w:val="000B177D"/>
    <w:rsid w:val="000D1D5C"/>
    <w:rsid w:val="000D47BC"/>
    <w:rsid w:val="000D57C9"/>
    <w:rsid w:val="000D5E3C"/>
    <w:rsid w:val="000E1369"/>
    <w:rsid w:val="000E2565"/>
    <w:rsid w:val="000E456C"/>
    <w:rsid w:val="000E51EB"/>
    <w:rsid w:val="000E6436"/>
    <w:rsid w:val="000F7808"/>
    <w:rsid w:val="0010157D"/>
    <w:rsid w:val="00103C49"/>
    <w:rsid w:val="001048E1"/>
    <w:rsid w:val="0010557E"/>
    <w:rsid w:val="00106C45"/>
    <w:rsid w:val="00111177"/>
    <w:rsid w:val="0011165F"/>
    <w:rsid w:val="001124F6"/>
    <w:rsid w:val="00116A31"/>
    <w:rsid w:val="001205E0"/>
    <w:rsid w:val="001261D0"/>
    <w:rsid w:val="00127F19"/>
    <w:rsid w:val="00135ECA"/>
    <w:rsid w:val="00136BD8"/>
    <w:rsid w:val="00146C36"/>
    <w:rsid w:val="00147B37"/>
    <w:rsid w:val="001507E7"/>
    <w:rsid w:val="00157874"/>
    <w:rsid w:val="001608F9"/>
    <w:rsid w:val="001614EC"/>
    <w:rsid w:val="00162464"/>
    <w:rsid w:val="00163527"/>
    <w:rsid w:val="001657AA"/>
    <w:rsid w:val="001765DF"/>
    <w:rsid w:val="00181947"/>
    <w:rsid w:val="00186769"/>
    <w:rsid w:val="00190AC9"/>
    <w:rsid w:val="00190B39"/>
    <w:rsid w:val="001910CD"/>
    <w:rsid w:val="00195F0A"/>
    <w:rsid w:val="00196036"/>
    <w:rsid w:val="00196E24"/>
    <w:rsid w:val="001A519C"/>
    <w:rsid w:val="001A55EF"/>
    <w:rsid w:val="001A569C"/>
    <w:rsid w:val="001B1E70"/>
    <w:rsid w:val="001B2FD8"/>
    <w:rsid w:val="001B31DE"/>
    <w:rsid w:val="001B7321"/>
    <w:rsid w:val="001C7FAE"/>
    <w:rsid w:val="001E25F5"/>
    <w:rsid w:val="001E2783"/>
    <w:rsid w:val="001E3539"/>
    <w:rsid w:val="001E4180"/>
    <w:rsid w:val="001F17A4"/>
    <w:rsid w:val="001F1B76"/>
    <w:rsid w:val="001F7E9F"/>
    <w:rsid w:val="002004FF"/>
    <w:rsid w:val="00200B9C"/>
    <w:rsid w:val="002049E4"/>
    <w:rsid w:val="00212936"/>
    <w:rsid w:val="00216BCD"/>
    <w:rsid w:val="00223AF8"/>
    <w:rsid w:val="00224325"/>
    <w:rsid w:val="0022545B"/>
    <w:rsid w:val="00230E23"/>
    <w:rsid w:val="00231594"/>
    <w:rsid w:val="00234DEC"/>
    <w:rsid w:val="002372B5"/>
    <w:rsid w:val="00240F20"/>
    <w:rsid w:val="00245B08"/>
    <w:rsid w:val="00253167"/>
    <w:rsid w:val="00260A14"/>
    <w:rsid w:val="00263D5D"/>
    <w:rsid w:val="0026632B"/>
    <w:rsid w:val="00267795"/>
    <w:rsid w:val="002713FA"/>
    <w:rsid w:val="0028000F"/>
    <w:rsid w:val="0028633A"/>
    <w:rsid w:val="00287E41"/>
    <w:rsid w:val="0029264F"/>
    <w:rsid w:val="0029457F"/>
    <w:rsid w:val="00294C9D"/>
    <w:rsid w:val="00297830"/>
    <w:rsid w:val="002A6791"/>
    <w:rsid w:val="002B4A80"/>
    <w:rsid w:val="002B7F0D"/>
    <w:rsid w:val="002C1155"/>
    <w:rsid w:val="002C3574"/>
    <w:rsid w:val="002D0D8C"/>
    <w:rsid w:val="002E72B0"/>
    <w:rsid w:val="002F0424"/>
    <w:rsid w:val="002F1F11"/>
    <w:rsid w:val="002F79EF"/>
    <w:rsid w:val="00301F4D"/>
    <w:rsid w:val="003029A7"/>
    <w:rsid w:val="003051F4"/>
    <w:rsid w:val="0030774F"/>
    <w:rsid w:val="003134FF"/>
    <w:rsid w:val="00315704"/>
    <w:rsid w:val="003271B1"/>
    <w:rsid w:val="00333E9D"/>
    <w:rsid w:val="00337341"/>
    <w:rsid w:val="003412A2"/>
    <w:rsid w:val="003435EB"/>
    <w:rsid w:val="003446F0"/>
    <w:rsid w:val="003466A8"/>
    <w:rsid w:val="00352553"/>
    <w:rsid w:val="00355900"/>
    <w:rsid w:val="0035605C"/>
    <w:rsid w:val="00363B3D"/>
    <w:rsid w:val="00365C49"/>
    <w:rsid w:val="003663A7"/>
    <w:rsid w:val="00371D56"/>
    <w:rsid w:val="003735C5"/>
    <w:rsid w:val="00377098"/>
    <w:rsid w:val="00397039"/>
    <w:rsid w:val="003A16F9"/>
    <w:rsid w:val="003A3D7D"/>
    <w:rsid w:val="003B6752"/>
    <w:rsid w:val="003C187C"/>
    <w:rsid w:val="003C3E5A"/>
    <w:rsid w:val="003D629F"/>
    <w:rsid w:val="003E0711"/>
    <w:rsid w:val="003E1D2C"/>
    <w:rsid w:val="003E7EA6"/>
    <w:rsid w:val="003F45B6"/>
    <w:rsid w:val="003F49D2"/>
    <w:rsid w:val="003F5511"/>
    <w:rsid w:val="003F56AF"/>
    <w:rsid w:val="004002DB"/>
    <w:rsid w:val="0040394B"/>
    <w:rsid w:val="00405333"/>
    <w:rsid w:val="00406816"/>
    <w:rsid w:val="004117FB"/>
    <w:rsid w:val="00425724"/>
    <w:rsid w:val="00430A29"/>
    <w:rsid w:val="00430D9F"/>
    <w:rsid w:val="0044083E"/>
    <w:rsid w:val="00446086"/>
    <w:rsid w:val="0045118B"/>
    <w:rsid w:val="004530F0"/>
    <w:rsid w:val="00453441"/>
    <w:rsid w:val="00462F09"/>
    <w:rsid w:val="00463245"/>
    <w:rsid w:val="00470873"/>
    <w:rsid w:val="004710A2"/>
    <w:rsid w:val="00475386"/>
    <w:rsid w:val="00475CC9"/>
    <w:rsid w:val="00490E97"/>
    <w:rsid w:val="00493CD5"/>
    <w:rsid w:val="004A2829"/>
    <w:rsid w:val="004A3988"/>
    <w:rsid w:val="004A6853"/>
    <w:rsid w:val="004B3466"/>
    <w:rsid w:val="004C5CF4"/>
    <w:rsid w:val="004C62AB"/>
    <w:rsid w:val="004D0608"/>
    <w:rsid w:val="004D0B3C"/>
    <w:rsid w:val="004D1E9B"/>
    <w:rsid w:val="004D4BBC"/>
    <w:rsid w:val="004E0838"/>
    <w:rsid w:val="004E3B67"/>
    <w:rsid w:val="004E420E"/>
    <w:rsid w:val="004F1E6B"/>
    <w:rsid w:val="004F5489"/>
    <w:rsid w:val="00500386"/>
    <w:rsid w:val="00500D26"/>
    <w:rsid w:val="00504523"/>
    <w:rsid w:val="00505DE8"/>
    <w:rsid w:val="005072DC"/>
    <w:rsid w:val="005104BE"/>
    <w:rsid w:val="00511C3E"/>
    <w:rsid w:val="00520412"/>
    <w:rsid w:val="0052385A"/>
    <w:rsid w:val="0052447D"/>
    <w:rsid w:val="00524DF3"/>
    <w:rsid w:val="00536061"/>
    <w:rsid w:val="00537B12"/>
    <w:rsid w:val="00537B1F"/>
    <w:rsid w:val="00541602"/>
    <w:rsid w:val="00553420"/>
    <w:rsid w:val="00553ACA"/>
    <w:rsid w:val="00557A9B"/>
    <w:rsid w:val="005614D8"/>
    <w:rsid w:val="00564AEE"/>
    <w:rsid w:val="005714C4"/>
    <w:rsid w:val="00571A8D"/>
    <w:rsid w:val="00572377"/>
    <w:rsid w:val="00573DE0"/>
    <w:rsid w:val="00577D51"/>
    <w:rsid w:val="00583E1A"/>
    <w:rsid w:val="0058466E"/>
    <w:rsid w:val="005855BB"/>
    <w:rsid w:val="005866AE"/>
    <w:rsid w:val="005975B1"/>
    <w:rsid w:val="005A2CA4"/>
    <w:rsid w:val="005A785F"/>
    <w:rsid w:val="005B1063"/>
    <w:rsid w:val="005B1B86"/>
    <w:rsid w:val="005B6177"/>
    <w:rsid w:val="005D0226"/>
    <w:rsid w:val="005D18FF"/>
    <w:rsid w:val="005D44DD"/>
    <w:rsid w:val="005E27C4"/>
    <w:rsid w:val="005E3F7A"/>
    <w:rsid w:val="006042C6"/>
    <w:rsid w:val="00604BC7"/>
    <w:rsid w:val="00605052"/>
    <w:rsid w:val="0060688E"/>
    <w:rsid w:val="00607505"/>
    <w:rsid w:val="00607E2E"/>
    <w:rsid w:val="00610E38"/>
    <w:rsid w:val="00611E12"/>
    <w:rsid w:val="00616076"/>
    <w:rsid w:val="00621713"/>
    <w:rsid w:val="00622A8C"/>
    <w:rsid w:val="00632F40"/>
    <w:rsid w:val="006336CF"/>
    <w:rsid w:val="00633F1F"/>
    <w:rsid w:val="006375DF"/>
    <w:rsid w:val="00641B87"/>
    <w:rsid w:val="00645B0A"/>
    <w:rsid w:val="00652382"/>
    <w:rsid w:val="006537B8"/>
    <w:rsid w:val="006556A4"/>
    <w:rsid w:val="006573DC"/>
    <w:rsid w:val="0067111D"/>
    <w:rsid w:val="006719D8"/>
    <w:rsid w:val="00673A3A"/>
    <w:rsid w:val="00675337"/>
    <w:rsid w:val="00680DE2"/>
    <w:rsid w:val="00681CA4"/>
    <w:rsid w:val="00682A13"/>
    <w:rsid w:val="00686AE1"/>
    <w:rsid w:val="0068794C"/>
    <w:rsid w:val="00694217"/>
    <w:rsid w:val="00696490"/>
    <w:rsid w:val="006A4916"/>
    <w:rsid w:val="006A50E6"/>
    <w:rsid w:val="006A7204"/>
    <w:rsid w:val="006A76B8"/>
    <w:rsid w:val="006B0B55"/>
    <w:rsid w:val="006B43AD"/>
    <w:rsid w:val="006C29CC"/>
    <w:rsid w:val="006D52E2"/>
    <w:rsid w:val="006D5FD2"/>
    <w:rsid w:val="006E544A"/>
    <w:rsid w:val="006E56B9"/>
    <w:rsid w:val="006E72DA"/>
    <w:rsid w:val="007139BB"/>
    <w:rsid w:val="00720563"/>
    <w:rsid w:val="00721241"/>
    <w:rsid w:val="00722588"/>
    <w:rsid w:val="00722F91"/>
    <w:rsid w:val="0072368E"/>
    <w:rsid w:val="007332BC"/>
    <w:rsid w:val="007355F8"/>
    <w:rsid w:val="0074283E"/>
    <w:rsid w:val="00743284"/>
    <w:rsid w:val="00746993"/>
    <w:rsid w:val="00747446"/>
    <w:rsid w:val="00750324"/>
    <w:rsid w:val="00754F3F"/>
    <w:rsid w:val="00761633"/>
    <w:rsid w:val="00763FC5"/>
    <w:rsid w:val="007643F9"/>
    <w:rsid w:val="00764A55"/>
    <w:rsid w:val="00765072"/>
    <w:rsid w:val="007657DF"/>
    <w:rsid w:val="0077766A"/>
    <w:rsid w:val="00783ABB"/>
    <w:rsid w:val="00787BF8"/>
    <w:rsid w:val="007A0F39"/>
    <w:rsid w:val="007A5C8D"/>
    <w:rsid w:val="007A6336"/>
    <w:rsid w:val="007A6656"/>
    <w:rsid w:val="007B3539"/>
    <w:rsid w:val="007B5882"/>
    <w:rsid w:val="007B61C5"/>
    <w:rsid w:val="007C1E98"/>
    <w:rsid w:val="007C5AA2"/>
    <w:rsid w:val="007D0BB5"/>
    <w:rsid w:val="007D51B7"/>
    <w:rsid w:val="007E0176"/>
    <w:rsid w:val="007E274D"/>
    <w:rsid w:val="007E6C3E"/>
    <w:rsid w:val="007F0F14"/>
    <w:rsid w:val="007F2696"/>
    <w:rsid w:val="007F3476"/>
    <w:rsid w:val="00803B23"/>
    <w:rsid w:val="008044BD"/>
    <w:rsid w:val="008051E3"/>
    <w:rsid w:val="008068FD"/>
    <w:rsid w:val="00806A8C"/>
    <w:rsid w:val="008127AA"/>
    <w:rsid w:val="00820473"/>
    <w:rsid w:val="00824FC7"/>
    <w:rsid w:val="0082509F"/>
    <w:rsid w:val="008431D2"/>
    <w:rsid w:val="0084391F"/>
    <w:rsid w:val="00844113"/>
    <w:rsid w:val="0085095B"/>
    <w:rsid w:val="00853B66"/>
    <w:rsid w:val="00854376"/>
    <w:rsid w:val="00856294"/>
    <w:rsid w:val="00856A4E"/>
    <w:rsid w:val="0086298C"/>
    <w:rsid w:val="00863E51"/>
    <w:rsid w:val="008662C6"/>
    <w:rsid w:val="00866620"/>
    <w:rsid w:val="0087249E"/>
    <w:rsid w:val="0087289A"/>
    <w:rsid w:val="0087373F"/>
    <w:rsid w:val="00873B7E"/>
    <w:rsid w:val="00877A31"/>
    <w:rsid w:val="0088243F"/>
    <w:rsid w:val="00883C7F"/>
    <w:rsid w:val="00892171"/>
    <w:rsid w:val="00893431"/>
    <w:rsid w:val="00895093"/>
    <w:rsid w:val="008A3528"/>
    <w:rsid w:val="008A445B"/>
    <w:rsid w:val="008A4C11"/>
    <w:rsid w:val="008B148A"/>
    <w:rsid w:val="008B6037"/>
    <w:rsid w:val="008B6C85"/>
    <w:rsid w:val="008B6D15"/>
    <w:rsid w:val="008C180E"/>
    <w:rsid w:val="008C581D"/>
    <w:rsid w:val="008C6204"/>
    <w:rsid w:val="008D2481"/>
    <w:rsid w:val="008D485E"/>
    <w:rsid w:val="008E0D06"/>
    <w:rsid w:val="008E2927"/>
    <w:rsid w:val="008F1DD7"/>
    <w:rsid w:val="0090034B"/>
    <w:rsid w:val="009023DC"/>
    <w:rsid w:val="00903C2D"/>
    <w:rsid w:val="009049DF"/>
    <w:rsid w:val="0091624D"/>
    <w:rsid w:val="00923B62"/>
    <w:rsid w:val="00923BF3"/>
    <w:rsid w:val="00931294"/>
    <w:rsid w:val="00931C7C"/>
    <w:rsid w:val="00937327"/>
    <w:rsid w:val="00943557"/>
    <w:rsid w:val="009443F9"/>
    <w:rsid w:val="009450E7"/>
    <w:rsid w:val="0095286B"/>
    <w:rsid w:val="00954230"/>
    <w:rsid w:val="00961B50"/>
    <w:rsid w:val="009626D9"/>
    <w:rsid w:val="0097586F"/>
    <w:rsid w:val="009808D8"/>
    <w:rsid w:val="009821D8"/>
    <w:rsid w:val="00991337"/>
    <w:rsid w:val="00991DA0"/>
    <w:rsid w:val="009925C8"/>
    <w:rsid w:val="00992600"/>
    <w:rsid w:val="009928FC"/>
    <w:rsid w:val="00992DDB"/>
    <w:rsid w:val="009932AE"/>
    <w:rsid w:val="009A1173"/>
    <w:rsid w:val="009A1193"/>
    <w:rsid w:val="009A566F"/>
    <w:rsid w:val="009B291D"/>
    <w:rsid w:val="009B3981"/>
    <w:rsid w:val="009B6ABB"/>
    <w:rsid w:val="009B7660"/>
    <w:rsid w:val="009C4046"/>
    <w:rsid w:val="009C4CC0"/>
    <w:rsid w:val="009C543A"/>
    <w:rsid w:val="009C5BD1"/>
    <w:rsid w:val="009D1F87"/>
    <w:rsid w:val="009E5FB6"/>
    <w:rsid w:val="009F3561"/>
    <w:rsid w:val="009F67F2"/>
    <w:rsid w:val="00A174F4"/>
    <w:rsid w:val="00A24E24"/>
    <w:rsid w:val="00A27BC4"/>
    <w:rsid w:val="00A27D1A"/>
    <w:rsid w:val="00A31546"/>
    <w:rsid w:val="00A36D04"/>
    <w:rsid w:val="00A406BE"/>
    <w:rsid w:val="00A47B92"/>
    <w:rsid w:val="00A51FD2"/>
    <w:rsid w:val="00A526B9"/>
    <w:rsid w:val="00A52FF6"/>
    <w:rsid w:val="00A53B7D"/>
    <w:rsid w:val="00A53DA6"/>
    <w:rsid w:val="00A5434D"/>
    <w:rsid w:val="00A57E03"/>
    <w:rsid w:val="00A61AC0"/>
    <w:rsid w:val="00A623CC"/>
    <w:rsid w:val="00A6291E"/>
    <w:rsid w:val="00A65F6D"/>
    <w:rsid w:val="00A73A08"/>
    <w:rsid w:val="00A75E2C"/>
    <w:rsid w:val="00A77FC2"/>
    <w:rsid w:val="00A82FAF"/>
    <w:rsid w:val="00A875CB"/>
    <w:rsid w:val="00A90166"/>
    <w:rsid w:val="00A92BC3"/>
    <w:rsid w:val="00A949A3"/>
    <w:rsid w:val="00AA124F"/>
    <w:rsid w:val="00AA1C29"/>
    <w:rsid w:val="00AA2D92"/>
    <w:rsid w:val="00AA3910"/>
    <w:rsid w:val="00AA392E"/>
    <w:rsid w:val="00AA546D"/>
    <w:rsid w:val="00AA7351"/>
    <w:rsid w:val="00AB0244"/>
    <w:rsid w:val="00AB2969"/>
    <w:rsid w:val="00AB603C"/>
    <w:rsid w:val="00AD1773"/>
    <w:rsid w:val="00AD2003"/>
    <w:rsid w:val="00AD26A6"/>
    <w:rsid w:val="00AD6EAF"/>
    <w:rsid w:val="00AE209B"/>
    <w:rsid w:val="00AE38BB"/>
    <w:rsid w:val="00AE3EB3"/>
    <w:rsid w:val="00AE5164"/>
    <w:rsid w:val="00AF0BDE"/>
    <w:rsid w:val="00AF2432"/>
    <w:rsid w:val="00B10ADA"/>
    <w:rsid w:val="00B115CE"/>
    <w:rsid w:val="00B1240D"/>
    <w:rsid w:val="00B23338"/>
    <w:rsid w:val="00B25712"/>
    <w:rsid w:val="00B2619F"/>
    <w:rsid w:val="00B30C96"/>
    <w:rsid w:val="00B3269F"/>
    <w:rsid w:val="00B41592"/>
    <w:rsid w:val="00B43070"/>
    <w:rsid w:val="00B479B3"/>
    <w:rsid w:val="00B47FE5"/>
    <w:rsid w:val="00B56622"/>
    <w:rsid w:val="00B57919"/>
    <w:rsid w:val="00B652A3"/>
    <w:rsid w:val="00B67F0C"/>
    <w:rsid w:val="00B7022D"/>
    <w:rsid w:val="00B70B4C"/>
    <w:rsid w:val="00B71E51"/>
    <w:rsid w:val="00B74A08"/>
    <w:rsid w:val="00B77740"/>
    <w:rsid w:val="00B8120D"/>
    <w:rsid w:val="00B82FAC"/>
    <w:rsid w:val="00B83AFA"/>
    <w:rsid w:val="00B83D0C"/>
    <w:rsid w:val="00B85863"/>
    <w:rsid w:val="00B85FF0"/>
    <w:rsid w:val="00B86477"/>
    <w:rsid w:val="00B92CE7"/>
    <w:rsid w:val="00B945E6"/>
    <w:rsid w:val="00BA682E"/>
    <w:rsid w:val="00BB46B8"/>
    <w:rsid w:val="00BC28B2"/>
    <w:rsid w:val="00BC49AF"/>
    <w:rsid w:val="00BC5C96"/>
    <w:rsid w:val="00BC64BB"/>
    <w:rsid w:val="00BC67FB"/>
    <w:rsid w:val="00BC69AA"/>
    <w:rsid w:val="00BD1CF3"/>
    <w:rsid w:val="00BD44A2"/>
    <w:rsid w:val="00BD5B58"/>
    <w:rsid w:val="00BE2AA9"/>
    <w:rsid w:val="00BF2C2F"/>
    <w:rsid w:val="00BF32C5"/>
    <w:rsid w:val="00C03BD6"/>
    <w:rsid w:val="00C110FC"/>
    <w:rsid w:val="00C112D7"/>
    <w:rsid w:val="00C15773"/>
    <w:rsid w:val="00C20CBC"/>
    <w:rsid w:val="00C2712C"/>
    <w:rsid w:val="00C31A9F"/>
    <w:rsid w:val="00C3324F"/>
    <w:rsid w:val="00C33DF4"/>
    <w:rsid w:val="00C4192E"/>
    <w:rsid w:val="00C44766"/>
    <w:rsid w:val="00C505C8"/>
    <w:rsid w:val="00C51C1D"/>
    <w:rsid w:val="00C6182F"/>
    <w:rsid w:val="00C61D71"/>
    <w:rsid w:val="00C624CF"/>
    <w:rsid w:val="00C6382A"/>
    <w:rsid w:val="00C644B9"/>
    <w:rsid w:val="00C71E0E"/>
    <w:rsid w:val="00C73D74"/>
    <w:rsid w:val="00C76685"/>
    <w:rsid w:val="00C815D8"/>
    <w:rsid w:val="00C826B7"/>
    <w:rsid w:val="00C858CB"/>
    <w:rsid w:val="00C85C96"/>
    <w:rsid w:val="00C906B5"/>
    <w:rsid w:val="00C92009"/>
    <w:rsid w:val="00C9249B"/>
    <w:rsid w:val="00C931EA"/>
    <w:rsid w:val="00C95032"/>
    <w:rsid w:val="00CA05B3"/>
    <w:rsid w:val="00CB0D7E"/>
    <w:rsid w:val="00CB36AA"/>
    <w:rsid w:val="00CB5FCF"/>
    <w:rsid w:val="00CE5168"/>
    <w:rsid w:val="00CF0271"/>
    <w:rsid w:val="00CF79B9"/>
    <w:rsid w:val="00D0369A"/>
    <w:rsid w:val="00D12A8E"/>
    <w:rsid w:val="00D12EA2"/>
    <w:rsid w:val="00D14EE2"/>
    <w:rsid w:val="00D201C6"/>
    <w:rsid w:val="00D22478"/>
    <w:rsid w:val="00D2460B"/>
    <w:rsid w:val="00D25AF9"/>
    <w:rsid w:val="00D3150A"/>
    <w:rsid w:val="00D36C4F"/>
    <w:rsid w:val="00D37EBC"/>
    <w:rsid w:val="00D41982"/>
    <w:rsid w:val="00D43ADD"/>
    <w:rsid w:val="00D44954"/>
    <w:rsid w:val="00D44B22"/>
    <w:rsid w:val="00D53ECB"/>
    <w:rsid w:val="00D56349"/>
    <w:rsid w:val="00D56C79"/>
    <w:rsid w:val="00D57AA6"/>
    <w:rsid w:val="00D63DCC"/>
    <w:rsid w:val="00D70967"/>
    <w:rsid w:val="00D743B3"/>
    <w:rsid w:val="00D76581"/>
    <w:rsid w:val="00D76F5E"/>
    <w:rsid w:val="00D87060"/>
    <w:rsid w:val="00D90148"/>
    <w:rsid w:val="00D94654"/>
    <w:rsid w:val="00D97A00"/>
    <w:rsid w:val="00DA074B"/>
    <w:rsid w:val="00DA36A7"/>
    <w:rsid w:val="00DA3C6E"/>
    <w:rsid w:val="00DB1549"/>
    <w:rsid w:val="00DB338B"/>
    <w:rsid w:val="00DB5664"/>
    <w:rsid w:val="00DB6122"/>
    <w:rsid w:val="00DB7178"/>
    <w:rsid w:val="00DD1FBB"/>
    <w:rsid w:val="00DD54D0"/>
    <w:rsid w:val="00DD7A4D"/>
    <w:rsid w:val="00DE049A"/>
    <w:rsid w:val="00DE52FB"/>
    <w:rsid w:val="00DE5D81"/>
    <w:rsid w:val="00DF31DD"/>
    <w:rsid w:val="00DF3EF9"/>
    <w:rsid w:val="00DF50B1"/>
    <w:rsid w:val="00DF5C40"/>
    <w:rsid w:val="00DF5EE5"/>
    <w:rsid w:val="00E051BC"/>
    <w:rsid w:val="00E07981"/>
    <w:rsid w:val="00E11504"/>
    <w:rsid w:val="00E12671"/>
    <w:rsid w:val="00E1323B"/>
    <w:rsid w:val="00E22EFB"/>
    <w:rsid w:val="00E27854"/>
    <w:rsid w:val="00E311EE"/>
    <w:rsid w:val="00E341E7"/>
    <w:rsid w:val="00E34E01"/>
    <w:rsid w:val="00E40F16"/>
    <w:rsid w:val="00E44665"/>
    <w:rsid w:val="00E45E61"/>
    <w:rsid w:val="00E45ECB"/>
    <w:rsid w:val="00E532D9"/>
    <w:rsid w:val="00E54457"/>
    <w:rsid w:val="00E6498D"/>
    <w:rsid w:val="00E67111"/>
    <w:rsid w:val="00E90FC6"/>
    <w:rsid w:val="00E91D3A"/>
    <w:rsid w:val="00EA3489"/>
    <w:rsid w:val="00EA5110"/>
    <w:rsid w:val="00EA7A77"/>
    <w:rsid w:val="00EB0635"/>
    <w:rsid w:val="00EB1FCD"/>
    <w:rsid w:val="00EB455E"/>
    <w:rsid w:val="00EB5C0C"/>
    <w:rsid w:val="00EB7A18"/>
    <w:rsid w:val="00EC17E1"/>
    <w:rsid w:val="00EC4303"/>
    <w:rsid w:val="00ED1DE7"/>
    <w:rsid w:val="00ED7239"/>
    <w:rsid w:val="00EE2CC3"/>
    <w:rsid w:val="00EF727B"/>
    <w:rsid w:val="00F05C95"/>
    <w:rsid w:val="00F06000"/>
    <w:rsid w:val="00F06EBF"/>
    <w:rsid w:val="00F14D40"/>
    <w:rsid w:val="00F208BF"/>
    <w:rsid w:val="00F212E8"/>
    <w:rsid w:val="00F22449"/>
    <w:rsid w:val="00F25269"/>
    <w:rsid w:val="00F258DC"/>
    <w:rsid w:val="00F36803"/>
    <w:rsid w:val="00F40462"/>
    <w:rsid w:val="00F4436B"/>
    <w:rsid w:val="00F60A1B"/>
    <w:rsid w:val="00F7678E"/>
    <w:rsid w:val="00F9431A"/>
    <w:rsid w:val="00F94D54"/>
    <w:rsid w:val="00FA4C43"/>
    <w:rsid w:val="00FA60BF"/>
    <w:rsid w:val="00FA746B"/>
    <w:rsid w:val="00FB5E8A"/>
    <w:rsid w:val="00FB6AC7"/>
    <w:rsid w:val="00FC32CA"/>
    <w:rsid w:val="00FC50AC"/>
    <w:rsid w:val="00FD15E3"/>
    <w:rsid w:val="00FD433A"/>
    <w:rsid w:val="00FF0C12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A41C0"/>
  <w15:chartTrackingRefBased/>
  <w15:docId w15:val="{07726389-BE05-4BE8-95F3-4DD6FF40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7F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644B9"/>
    <w:rPr>
      <w:sz w:val="21"/>
      <w:szCs w:val="21"/>
    </w:rPr>
  </w:style>
  <w:style w:type="paragraph" w:styleId="a4">
    <w:name w:val="annotation text"/>
    <w:basedOn w:val="a"/>
    <w:semiHidden/>
    <w:rsid w:val="00C644B9"/>
    <w:pPr>
      <w:jc w:val="left"/>
    </w:pPr>
  </w:style>
  <w:style w:type="paragraph" w:styleId="a5">
    <w:name w:val="annotation subject"/>
    <w:basedOn w:val="a4"/>
    <w:next w:val="a4"/>
    <w:semiHidden/>
    <w:rsid w:val="00C644B9"/>
    <w:rPr>
      <w:b/>
      <w:bCs/>
    </w:rPr>
  </w:style>
  <w:style w:type="paragraph" w:styleId="a6">
    <w:name w:val="Balloon Text"/>
    <w:basedOn w:val="a"/>
    <w:semiHidden/>
    <w:rsid w:val="00C644B9"/>
    <w:rPr>
      <w:sz w:val="18"/>
      <w:szCs w:val="18"/>
    </w:rPr>
  </w:style>
  <w:style w:type="paragraph" w:styleId="a7">
    <w:name w:val="footer"/>
    <w:basedOn w:val="a"/>
    <w:rsid w:val="004B3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semiHidden/>
    <w:rsid w:val="00B7022D"/>
    <w:pPr>
      <w:shd w:val="clear" w:color="auto" w:fill="000080"/>
    </w:pPr>
  </w:style>
  <w:style w:type="paragraph" w:styleId="a9">
    <w:name w:val="header"/>
    <w:basedOn w:val="a"/>
    <w:link w:val="aa"/>
    <w:rsid w:val="0074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7432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6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 计  报  告</dc:title>
  <dc:subject/>
  <dc:creator>戴敏</dc:creator>
  <cp:keywords/>
  <cp:lastModifiedBy>wujian</cp:lastModifiedBy>
  <cp:revision>113</cp:revision>
  <cp:lastPrinted>2021-12-31T07:25:00Z</cp:lastPrinted>
  <dcterms:created xsi:type="dcterms:W3CDTF">2020-08-06T07:44:00Z</dcterms:created>
  <dcterms:modified xsi:type="dcterms:W3CDTF">2022-08-25T15:32:00Z</dcterms:modified>
</cp:coreProperties>
</file>